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E28688" w14:textId="7CEBC66A" w:rsidR="005A36FC" w:rsidRDefault="002E49EB" w:rsidP="002E49EB">
      <w:pPr>
        <w:jc w:val="center"/>
      </w:pPr>
      <w:r>
        <w:rPr>
          <w:noProof/>
        </w:rPr>
        <w:drawing>
          <wp:inline distT="0" distB="0" distL="0" distR="0" wp14:anchorId="7C27DE45" wp14:editId="6DE2C424">
            <wp:extent cx="4358640" cy="859790"/>
            <wp:effectExtent l="0" t="0" r="0" b="0"/>
            <wp:docPr id="5" name="Picture 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hape&#10;&#10;Description automatically generated with medium confidence"/>
                    <pic:cNvPicPr/>
                  </pic:nvPicPr>
                  <pic:blipFill rotWithShape="1">
                    <a:blip r:embed="rId6"/>
                    <a:srcRect l="7898" t="18335" r="9463"/>
                    <a:stretch/>
                  </pic:blipFill>
                  <pic:spPr bwMode="auto">
                    <a:xfrm>
                      <a:off x="0" y="0"/>
                      <a:ext cx="4358640" cy="859790"/>
                    </a:xfrm>
                    <a:prstGeom prst="rect">
                      <a:avLst/>
                    </a:prstGeom>
                    <a:ln>
                      <a:noFill/>
                    </a:ln>
                    <a:extLst>
                      <a:ext uri="{53640926-AAD7-44D8-BBD7-CCE9431645EC}">
                        <a14:shadowObscured xmlns:a14="http://schemas.microsoft.com/office/drawing/2010/main"/>
                      </a:ext>
                    </a:extLst>
                  </pic:spPr>
                </pic:pic>
              </a:graphicData>
            </a:graphic>
          </wp:inline>
        </w:drawing>
      </w:r>
    </w:p>
    <w:p w14:paraId="614FEE6A" w14:textId="77777777" w:rsidR="00864A30" w:rsidRDefault="00864A30"/>
    <w:p w14:paraId="527A3EA2" w14:textId="514760FF" w:rsidR="00BA14F6" w:rsidRPr="00226A91" w:rsidRDefault="00256E51" w:rsidP="00BA14F6">
      <w:pPr>
        <w:jc w:val="center"/>
        <w:rPr>
          <w:rFonts w:ascii="Palatino Linotype" w:hAnsi="Palatino Linotype"/>
          <w:b/>
          <w:u w:val="single"/>
        </w:rPr>
      </w:pPr>
      <w:r>
        <w:rPr>
          <w:rFonts w:ascii="Palatino Linotype" w:hAnsi="Palatino Linotype"/>
          <w:b/>
          <w:u w:val="single"/>
        </w:rPr>
        <w:t xml:space="preserve">STANDARD </w:t>
      </w:r>
      <w:r w:rsidR="002E49EB">
        <w:rPr>
          <w:rFonts w:ascii="Palatino Linotype" w:hAnsi="Palatino Linotype"/>
          <w:b/>
          <w:u w:val="single"/>
        </w:rPr>
        <w:t xml:space="preserve">INDUSTRY </w:t>
      </w:r>
      <w:r>
        <w:rPr>
          <w:rFonts w:ascii="Palatino Linotype" w:hAnsi="Palatino Linotype"/>
          <w:b/>
          <w:u w:val="single"/>
        </w:rPr>
        <w:t>SCRIPT COVERAGE</w:t>
      </w:r>
      <w:r w:rsidR="005864A0">
        <w:rPr>
          <w:rFonts w:ascii="Palatino Linotype" w:hAnsi="Palatino Linotype"/>
          <w:b/>
          <w:u w:val="single"/>
        </w:rPr>
        <w:t xml:space="preserve"> </w:t>
      </w:r>
      <w:r>
        <w:rPr>
          <w:rFonts w:ascii="Palatino Linotype" w:hAnsi="Palatino Linotype"/>
          <w:b/>
          <w:u w:val="single"/>
        </w:rPr>
        <w:t>TEMPLATE</w:t>
      </w:r>
    </w:p>
    <w:p w14:paraId="36C1BCCC" w14:textId="77777777" w:rsidR="00226A91" w:rsidRDefault="00226A91" w:rsidP="00FE1953">
      <w:pPr>
        <w:rPr>
          <w:rFonts w:ascii="Palatino Linotype" w:hAnsi="Palatino Linotype"/>
          <w:b/>
          <w:bCs/>
          <w:sz w:val="20"/>
          <w:szCs w:val="20"/>
        </w:rPr>
      </w:pPr>
    </w:p>
    <w:p w14:paraId="41749FD2" w14:textId="05FC6ABE" w:rsidR="00FE1953" w:rsidRPr="00F27401" w:rsidRDefault="00FE1953" w:rsidP="00FE1953">
      <w:pPr>
        <w:rPr>
          <w:rFonts w:ascii="Palatino Linotype" w:hAnsi="Palatino Linotype"/>
          <w:sz w:val="22"/>
          <w:szCs w:val="22"/>
        </w:rPr>
      </w:pPr>
      <w:r w:rsidRPr="00F27401">
        <w:rPr>
          <w:rFonts w:ascii="Palatino Linotype" w:hAnsi="Palatino Linotype"/>
          <w:b/>
          <w:bCs/>
          <w:sz w:val="22"/>
          <w:szCs w:val="22"/>
        </w:rPr>
        <w:t xml:space="preserve">Title: </w:t>
      </w:r>
      <w:r w:rsidR="0042723F">
        <w:rPr>
          <w:rFonts w:ascii="Palatino Linotype" w:hAnsi="Palatino Linotype"/>
          <w:b/>
          <w:bCs/>
          <w:sz w:val="22"/>
          <w:szCs w:val="22"/>
        </w:rPr>
        <w:tab/>
      </w:r>
      <w:r w:rsidR="0042723F">
        <w:rPr>
          <w:rFonts w:ascii="Palatino Linotype" w:hAnsi="Palatino Linotype"/>
          <w:b/>
          <w:bCs/>
          <w:sz w:val="22"/>
          <w:szCs w:val="22"/>
        </w:rPr>
        <w:tab/>
      </w:r>
      <w:r w:rsidR="0042723F">
        <w:rPr>
          <w:rFonts w:ascii="Palatino Linotype" w:hAnsi="Palatino Linotype"/>
          <w:b/>
          <w:bCs/>
          <w:sz w:val="22"/>
          <w:szCs w:val="22"/>
        </w:rPr>
        <w:tab/>
      </w:r>
      <w:r w:rsidR="009D1666">
        <w:rPr>
          <w:rFonts w:ascii="Palatino Linotype" w:hAnsi="Palatino Linotype"/>
          <w:b/>
          <w:bCs/>
          <w:sz w:val="22"/>
          <w:szCs w:val="22"/>
        </w:rPr>
        <w:t>COMPLEX</w:t>
      </w:r>
    </w:p>
    <w:p w14:paraId="32242098" w14:textId="77777777" w:rsidR="00FE1953" w:rsidRPr="00F27401" w:rsidRDefault="00FE1953" w:rsidP="00FE1953">
      <w:pPr>
        <w:rPr>
          <w:rFonts w:ascii="Palatino Linotype" w:hAnsi="Palatino Linotype"/>
          <w:sz w:val="22"/>
          <w:szCs w:val="22"/>
        </w:rPr>
      </w:pPr>
      <w:r w:rsidRPr="00F27401">
        <w:rPr>
          <w:rFonts w:ascii="Palatino Linotype" w:hAnsi="Palatino Linotype"/>
          <w:b/>
          <w:bCs/>
          <w:sz w:val="22"/>
          <w:szCs w:val="22"/>
        </w:rPr>
        <w:t xml:space="preserve">Form: </w:t>
      </w:r>
      <w:r w:rsidR="00911E92">
        <w:rPr>
          <w:rFonts w:ascii="Palatino Linotype" w:hAnsi="Palatino Linotype"/>
          <w:b/>
          <w:bCs/>
          <w:sz w:val="22"/>
          <w:szCs w:val="22"/>
        </w:rPr>
        <w:tab/>
      </w:r>
      <w:r w:rsidR="00911E92">
        <w:rPr>
          <w:rFonts w:ascii="Palatino Linotype" w:hAnsi="Palatino Linotype"/>
          <w:b/>
          <w:bCs/>
          <w:sz w:val="22"/>
          <w:szCs w:val="22"/>
        </w:rPr>
        <w:tab/>
      </w:r>
      <w:r w:rsidR="00911E92">
        <w:rPr>
          <w:rFonts w:ascii="Palatino Linotype" w:hAnsi="Palatino Linotype"/>
          <w:b/>
          <w:bCs/>
          <w:sz w:val="22"/>
          <w:szCs w:val="22"/>
        </w:rPr>
        <w:tab/>
        <w:t>Script</w:t>
      </w:r>
    </w:p>
    <w:p w14:paraId="2F0330E0" w14:textId="77777777" w:rsidR="00FE1953" w:rsidRPr="00F27401" w:rsidRDefault="00FE1953" w:rsidP="00FE1953">
      <w:pPr>
        <w:rPr>
          <w:rFonts w:ascii="Palatino Linotype" w:hAnsi="Palatino Linotype"/>
          <w:sz w:val="22"/>
          <w:szCs w:val="22"/>
        </w:rPr>
      </w:pPr>
      <w:r w:rsidRPr="00F27401">
        <w:rPr>
          <w:rFonts w:ascii="Palatino Linotype" w:hAnsi="Palatino Linotype"/>
          <w:b/>
          <w:bCs/>
          <w:sz w:val="22"/>
          <w:szCs w:val="22"/>
        </w:rPr>
        <w:t xml:space="preserve">Length: </w:t>
      </w:r>
      <w:r w:rsidR="003314B7">
        <w:rPr>
          <w:rFonts w:ascii="Palatino Linotype" w:hAnsi="Palatino Linotype"/>
          <w:b/>
          <w:bCs/>
          <w:sz w:val="22"/>
          <w:szCs w:val="22"/>
        </w:rPr>
        <w:tab/>
      </w:r>
      <w:r w:rsidR="003314B7">
        <w:rPr>
          <w:rFonts w:ascii="Palatino Linotype" w:hAnsi="Palatino Linotype"/>
          <w:b/>
          <w:bCs/>
          <w:sz w:val="22"/>
          <w:szCs w:val="22"/>
        </w:rPr>
        <w:tab/>
        <w:t>99? pages</w:t>
      </w:r>
    </w:p>
    <w:p w14:paraId="70325C44" w14:textId="77777777" w:rsidR="00FE1953" w:rsidRDefault="00FE1953" w:rsidP="00FE1953">
      <w:pPr>
        <w:rPr>
          <w:rFonts w:ascii="Palatino Linotype" w:hAnsi="Palatino Linotype"/>
          <w:b/>
          <w:bCs/>
          <w:sz w:val="22"/>
          <w:szCs w:val="22"/>
        </w:rPr>
      </w:pPr>
      <w:r w:rsidRPr="00F27401">
        <w:rPr>
          <w:rFonts w:ascii="Palatino Linotype" w:hAnsi="Palatino Linotype"/>
          <w:b/>
          <w:bCs/>
          <w:sz w:val="22"/>
          <w:szCs w:val="22"/>
        </w:rPr>
        <w:t xml:space="preserve">Genre: </w:t>
      </w:r>
      <w:r w:rsidR="00911E92">
        <w:rPr>
          <w:rFonts w:ascii="Palatino Linotype" w:hAnsi="Palatino Linotype"/>
          <w:b/>
          <w:bCs/>
          <w:sz w:val="22"/>
          <w:szCs w:val="22"/>
        </w:rPr>
        <w:tab/>
      </w:r>
      <w:r w:rsidR="00911E92">
        <w:rPr>
          <w:rFonts w:ascii="Palatino Linotype" w:hAnsi="Palatino Linotype"/>
          <w:b/>
          <w:bCs/>
          <w:sz w:val="22"/>
          <w:szCs w:val="22"/>
        </w:rPr>
        <w:tab/>
      </w:r>
      <w:r w:rsidR="003314B7">
        <w:rPr>
          <w:rFonts w:ascii="Palatino Linotype" w:hAnsi="Palatino Linotype"/>
          <w:b/>
          <w:bCs/>
          <w:sz w:val="22"/>
          <w:szCs w:val="22"/>
        </w:rPr>
        <w:t>Thriller</w:t>
      </w:r>
    </w:p>
    <w:p w14:paraId="570A8D18" w14:textId="77777777" w:rsidR="007E0884" w:rsidRPr="00F27401" w:rsidRDefault="007E0884" w:rsidP="00FE1953">
      <w:pPr>
        <w:rPr>
          <w:rFonts w:ascii="Palatino Linotype" w:hAnsi="Palatino Linotype"/>
          <w:sz w:val="22"/>
          <w:szCs w:val="22"/>
        </w:rPr>
      </w:pPr>
      <w:r>
        <w:rPr>
          <w:rFonts w:ascii="Palatino Linotype" w:hAnsi="Palatino Linotype"/>
          <w:b/>
          <w:bCs/>
          <w:sz w:val="22"/>
          <w:szCs w:val="22"/>
        </w:rPr>
        <w:t>Sub-Genre(s):</w:t>
      </w:r>
      <w:r w:rsidR="003314B7">
        <w:rPr>
          <w:rFonts w:ascii="Palatino Linotype" w:hAnsi="Palatino Linotype"/>
          <w:b/>
          <w:bCs/>
          <w:sz w:val="22"/>
          <w:szCs w:val="22"/>
        </w:rPr>
        <w:tab/>
      </w:r>
      <w:r w:rsidR="003314B7">
        <w:rPr>
          <w:rFonts w:ascii="Palatino Linotype" w:hAnsi="Palatino Linotype"/>
          <w:b/>
          <w:bCs/>
          <w:sz w:val="22"/>
          <w:szCs w:val="22"/>
        </w:rPr>
        <w:tab/>
        <w:t>Home-Invasion Film</w:t>
      </w:r>
    </w:p>
    <w:p w14:paraId="4AD3BD3E" w14:textId="77777777" w:rsidR="00FE1953" w:rsidRPr="007E0884" w:rsidRDefault="00FE1953" w:rsidP="00FE1953">
      <w:pPr>
        <w:rPr>
          <w:rFonts w:ascii="Palatino Linotype" w:hAnsi="Palatino Linotype"/>
          <w:sz w:val="22"/>
          <w:szCs w:val="22"/>
        </w:rPr>
      </w:pPr>
      <w:r w:rsidRPr="00F27401">
        <w:rPr>
          <w:rFonts w:ascii="Palatino Linotype" w:hAnsi="Palatino Linotype"/>
          <w:b/>
          <w:bCs/>
          <w:sz w:val="22"/>
          <w:szCs w:val="22"/>
        </w:rPr>
        <w:t xml:space="preserve">Submitted By: </w:t>
      </w:r>
      <w:r w:rsidR="00911E92">
        <w:rPr>
          <w:rFonts w:ascii="Palatino Linotype" w:hAnsi="Palatino Linotype"/>
          <w:b/>
          <w:bCs/>
          <w:sz w:val="22"/>
          <w:szCs w:val="22"/>
        </w:rPr>
        <w:tab/>
      </w:r>
      <w:r w:rsidR="007E0884">
        <w:rPr>
          <w:rFonts w:ascii="Palatino Linotype" w:hAnsi="Palatino Linotype"/>
          <w:b/>
          <w:bCs/>
          <w:sz w:val="22"/>
          <w:szCs w:val="22"/>
        </w:rPr>
        <w:t>Writer’s name</w:t>
      </w:r>
    </w:p>
    <w:p w14:paraId="380FC01A" w14:textId="77777777" w:rsidR="00FE1953" w:rsidRPr="00F27401" w:rsidRDefault="004A42F5" w:rsidP="00FE1953">
      <w:pPr>
        <w:rPr>
          <w:rFonts w:ascii="Palatino Linotype" w:hAnsi="Palatino Linotype"/>
          <w:sz w:val="22"/>
          <w:szCs w:val="22"/>
        </w:rPr>
      </w:pPr>
      <w:r>
        <w:rPr>
          <w:rFonts w:ascii="Palatino Linotype" w:hAnsi="Palatino Linotype"/>
          <w:b/>
          <w:bCs/>
          <w:sz w:val="22"/>
          <w:szCs w:val="22"/>
        </w:rPr>
        <w:t>Setting</w:t>
      </w:r>
      <w:r w:rsidR="00FE1953" w:rsidRPr="00F27401">
        <w:rPr>
          <w:rFonts w:ascii="Palatino Linotype" w:hAnsi="Palatino Linotype"/>
          <w:b/>
          <w:bCs/>
          <w:sz w:val="22"/>
          <w:szCs w:val="22"/>
        </w:rPr>
        <w:t xml:space="preserve">: </w:t>
      </w:r>
      <w:r w:rsidR="003314B7">
        <w:rPr>
          <w:rFonts w:ascii="Palatino Linotype" w:hAnsi="Palatino Linotype"/>
          <w:b/>
          <w:bCs/>
          <w:sz w:val="22"/>
          <w:szCs w:val="22"/>
        </w:rPr>
        <w:tab/>
      </w:r>
      <w:r w:rsidR="003314B7">
        <w:rPr>
          <w:rFonts w:ascii="Palatino Linotype" w:hAnsi="Palatino Linotype"/>
          <w:b/>
          <w:bCs/>
          <w:sz w:val="22"/>
          <w:szCs w:val="22"/>
        </w:rPr>
        <w:tab/>
        <w:t>location/world</w:t>
      </w:r>
    </w:p>
    <w:p w14:paraId="4F497159" w14:textId="77777777" w:rsidR="00FE1953" w:rsidRPr="00F27401" w:rsidRDefault="004A42F5" w:rsidP="00FE1953">
      <w:pPr>
        <w:rPr>
          <w:rFonts w:ascii="Palatino Linotype" w:hAnsi="Palatino Linotype"/>
          <w:sz w:val="22"/>
          <w:szCs w:val="22"/>
        </w:rPr>
      </w:pPr>
      <w:r>
        <w:rPr>
          <w:rFonts w:ascii="Palatino Linotype" w:hAnsi="Palatino Linotype"/>
          <w:b/>
          <w:bCs/>
          <w:sz w:val="22"/>
          <w:szCs w:val="22"/>
        </w:rPr>
        <w:t>Period</w:t>
      </w:r>
      <w:r w:rsidR="00FE1953" w:rsidRPr="00F27401">
        <w:rPr>
          <w:rFonts w:ascii="Palatino Linotype" w:hAnsi="Palatino Linotype"/>
          <w:b/>
          <w:bCs/>
          <w:sz w:val="22"/>
          <w:szCs w:val="22"/>
        </w:rPr>
        <w:t xml:space="preserve">: </w:t>
      </w:r>
      <w:r w:rsidR="003314B7">
        <w:rPr>
          <w:rFonts w:ascii="Palatino Linotype" w:hAnsi="Palatino Linotype"/>
          <w:b/>
          <w:bCs/>
          <w:sz w:val="22"/>
          <w:szCs w:val="22"/>
        </w:rPr>
        <w:tab/>
      </w:r>
      <w:r w:rsidR="003314B7">
        <w:rPr>
          <w:rFonts w:ascii="Palatino Linotype" w:hAnsi="Palatino Linotype"/>
          <w:b/>
          <w:bCs/>
          <w:sz w:val="22"/>
          <w:szCs w:val="22"/>
        </w:rPr>
        <w:tab/>
      </w:r>
      <w:r w:rsidR="008C6416">
        <w:rPr>
          <w:rFonts w:ascii="Palatino Linotype" w:hAnsi="Palatino Linotype"/>
          <w:b/>
          <w:bCs/>
          <w:sz w:val="22"/>
          <w:szCs w:val="22"/>
        </w:rPr>
        <w:t>Timeframe / époque / date range</w:t>
      </w:r>
    </w:p>
    <w:p w14:paraId="4F8E3D3F" w14:textId="77777777" w:rsidR="00FE1953" w:rsidRPr="00F27401" w:rsidRDefault="00FE1953" w:rsidP="00FE1953">
      <w:pPr>
        <w:rPr>
          <w:rFonts w:ascii="Palatino Linotype" w:hAnsi="Palatino Linotype"/>
          <w:sz w:val="22"/>
          <w:szCs w:val="22"/>
        </w:rPr>
      </w:pPr>
      <w:r w:rsidRPr="00F27401">
        <w:rPr>
          <w:rFonts w:ascii="Palatino Linotype" w:hAnsi="Palatino Linotype"/>
          <w:b/>
          <w:bCs/>
          <w:sz w:val="22"/>
          <w:szCs w:val="22"/>
        </w:rPr>
        <w:t xml:space="preserve">Budget: </w:t>
      </w:r>
      <w:r w:rsidR="007E0884">
        <w:rPr>
          <w:rFonts w:ascii="Palatino Linotype" w:hAnsi="Palatino Linotype"/>
          <w:b/>
          <w:bCs/>
          <w:sz w:val="22"/>
          <w:szCs w:val="22"/>
        </w:rPr>
        <w:tab/>
      </w:r>
      <w:r w:rsidR="007E0884">
        <w:rPr>
          <w:rFonts w:ascii="Palatino Linotype" w:hAnsi="Palatino Linotype"/>
          <w:b/>
          <w:bCs/>
          <w:sz w:val="22"/>
          <w:szCs w:val="22"/>
        </w:rPr>
        <w:tab/>
      </w:r>
      <w:r w:rsidR="005864A0">
        <w:rPr>
          <w:rFonts w:ascii="Palatino Linotype" w:hAnsi="Palatino Linotype"/>
          <w:b/>
          <w:bCs/>
          <w:sz w:val="22"/>
          <w:szCs w:val="22"/>
        </w:rPr>
        <w:t>Micro/</w:t>
      </w:r>
      <w:r w:rsidR="007E0884">
        <w:rPr>
          <w:rFonts w:ascii="Palatino Linotype" w:hAnsi="Palatino Linotype"/>
          <w:b/>
          <w:bCs/>
          <w:sz w:val="22"/>
          <w:szCs w:val="22"/>
        </w:rPr>
        <w:t>Low/Medium/High</w:t>
      </w:r>
    </w:p>
    <w:p w14:paraId="1ED07287" w14:textId="2B10208F" w:rsidR="00FE1953" w:rsidRPr="00F27401" w:rsidRDefault="009D1666" w:rsidP="00FE1953">
      <w:pPr>
        <w:rPr>
          <w:rFonts w:ascii="Palatino Linotype" w:hAnsi="Palatino Linotype"/>
          <w:bCs/>
          <w:sz w:val="22"/>
          <w:szCs w:val="22"/>
        </w:rPr>
      </w:pPr>
      <w:r>
        <w:rPr>
          <w:rFonts w:ascii="Palatino Linotype" w:hAnsi="Palatino Linotype"/>
          <w:b/>
          <w:bCs/>
          <w:sz w:val="22"/>
          <w:szCs w:val="22"/>
        </w:rPr>
        <w:t xml:space="preserve">Your </w:t>
      </w:r>
      <w:r w:rsidR="00FE1953" w:rsidRPr="00F27401">
        <w:rPr>
          <w:rFonts w:ascii="Palatino Linotype" w:hAnsi="Palatino Linotype"/>
          <w:b/>
          <w:bCs/>
          <w:sz w:val="22"/>
          <w:szCs w:val="22"/>
        </w:rPr>
        <w:t xml:space="preserve">Verdict: </w:t>
      </w:r>
      <w:r w:rsidR="00FB2946" w:rsidRPr="00F27401">
        <w:rPr>
          <w:rFonts w:ascii="Palatino Linotype" w:hAnsi="Palatino Linotype"/>
          <w:b/>
          <w:bCs/>
          <w:sz w:val="22"/>
          <w:szCs w:val="22"/>
        </w:rPr>
        <w:tab/>
      </w:r>
      <w:r w:rsidR="00FB2946" w:rsidRPr="00F27401">
        <w:rPr>
          <w:rFonts w:ascii="Palatino Linotype" w:hAnsi="Palatino Linotype"/>
          <w:b/>
          <w:bCs/>
          <w:sz w:val="22"/>
          <w:szCs w:val="22"/>
        </w:rPr>
        <w:tab/>
        <w:t>Pass / Low Consider / Consider / Recommend</w:t>
      </w:r>
    </w:p>
    <w:p w14:paraId="3DC67A50" w14:textId="53E7C8B0" w:rsidR="00FE1953" w:rsidRDefault="00FE1953" w:rsidP="00FE1953">
      <w:pPr>
        <w:rPr>
          <w:rFonts w:ascii="Palatino Linotype" w:hAnsi="Palatino Linotype"/>
          <w:b/>
          <w:bCs/>
          <w:sz w:val="22"/>
          <w:szCs w:val="22"/>
        </w:rPr>
      </w:pPr>
      <w:r w:rsidRPr="00F27401">
        <w:rPr>
          <w:rFonts w:ascii="Palatino Linotype" w:hAnsi="Palatino Linotype"/>
          <w:b/>
          <w:bCs/>
          <w:sz w:val="22"/>
          <w:szCs w:val="22"/>
        </w:rPr>
        <w:t xml:space="preserve">Date Covered: </w:t>
      </w:r>
      <w:r w:rsidR="003314B7">
        <w:rPr>
          <w:rFonts w:ascii="Palatino Linotype" w:hAnsi="Palatino Linotype"/>
          <w:b/>
          <w:bCs/>
          <w:sz w:val="22"/>
          <w:szCs w:val="22"/>
        </w:rPr>
        <w:tab/>
      </w:r>
      <w:r w:rsidR="002E49EB">
        <w:rPr>
          <w:rFonts w:ascii="Palatino Linotype" w:hAnsi="Palatino Linotype"/>
          <w:b/>
          <w:bCs/>
          <w:sz w:val="22"/>
          <w:szCs w:val="22"/>
        </w:rPr>
        <w:t>01.10.20</w:t>
      </w:r>
    </w:p>
    <w:p w14:paraId="7E0ADFFA" w14:textId="59CB0E21" w:rsidR="002E49EB" w:rsidRPr="00F27401" w:rsidRDefault="002E49EB" w:rsidP="00FE1953">
      <w:pPr>
        <w:rPr>
          <w:rFonts w:ascii="Palatino Linotype" w:hAnsi="Palatino Linotype"/>
          <w:sz w:val="22"/>
          <w:szCs w:val="22"/>
        </w:rPr>
      </w:pPr>
      <w:r>
        <w:rPr>
          <w:rFonts w:ascii="Palatino Linotype" w:hAnsi="Palatino Linotype"/>
          <w:b/>
          <w:bCs/>
          <w:sz w:val="22"/>
          <w:szCs w:val="22"/>
        </w:rPr>
        <w:t>Reader:</w:t>
      </w:r>
      <w:r>
        <w:rPr>
          <w:rFonts w:ascii="Palatino Linotype" w:hAnsi="Palatino Linotype"/>
          <w:b/>
          <w:bCs/>
          <w:sz w:val="22"/>
          <w:szCs w:val="22"/>
        </w:rPr>
        <w:tab/>
      </w:r>
      <w:r>
        <w:rPr>
          <w:rFonts w:ascii="Palatino Linotype" w:hAnsi="Palatino Linotype"/>
          <w:b/>
          <w:bCs/>
          <w:sz w:val="22"/>
          <w:szCs w:val="22"/>
        </w:rPr>
        <w:tab/>
        <w:t>___</w:t>
      </w:r>
      <w:r w:rsidR="009D1666">
        <w:rPr>
          <w:rFonts w:ascii="Palatino Linotype" w:hAnsi="Palatino Linotype"/>
          <w:b/>
          <w:bCs/>
          <w:sz w:val="22"/>
          <w:szCs w:val="22"/>
        </w:rPr>
        <w:t xml:space="preserve">ADD </w:t>
      </w:r>
      <w:r>
        <w:rPr>
          <w:rFonts w:ascii="Palatino Linotype" w:hAnsi="Palatino Linotype"/>
          <w:b/>
          <w:bCs/>
          <w:sz w:val="22"/>
          <w:szCs w:val="22"/>
        </w:rPr>
        <w:t>YOUR NAME____</w:t>
      </w:r>
    </w:p>
    <w:p w14:paraId="024F1DAB" w14:textId="77777777" w:rsidR="00FE1953" w:rsidRPr="00F27401" w:rsidRDefault="00FE1953" w:rsidP="00FE1953">
      <w:pPr>
        <w:pBdr>
          <w:bottom w:val="single" w:sz="6" w:space="1" w:color="auto"/>
        </w:pBdr>
        <w:rPr>
          <w:rFonts w:ascii="Palatino Linotype" w:hAnsi="Palatino Linotype"/>
          <w:b/>
          <w:bCs/>
          <w:sz w:val="22"/>
          <w:szCs w:val="22"/>
        </w:rPr>
      </w:pPr>
    </w:p>
    <w:p w14:paraId="3031CAFD" w14:textId="77777777" w:rsidR="00FE1953" w:rsidRPr="00F27401" w:rsidRDefault="00FE1953" w:rsidP="00FE1953">
      <w:pPr>
        <w:rPr>
          <w:rFonts w:ascii="Palatino Linotype" w:hAnsi="Palatino Linotype"/>
          <w:b/>
          <w:bCs/>
          <w:sz w:val="22"/>
          <w:szCs w:val="22"/>
        </w:rPr>
      </w:pPr>
    </w:p>
    <w:p w14:paraId="014529A7" w14:textId="77777777" w:rsidR="00FE1953" w:rsidRDefault="00FE1953" w:rsidP="00FE1953">
      <w:pPr>
        <w:ind w:right="-149"/>
        <w:rPr>
          <w:rFonts w:ascii="Palatino Linotype" w:hAnsi="Palatino Linotype"/>
          <w:b/>
          <w:bCs/>
          <w:sz w:val="22"/>
          <w:szCs w:val="22"/>
        </w:rPr>
      </w:pPr>
      <w:r w:rsidRPr="00F27401">
        <w:rPr>
          <w:rFonts w:ascii="Palatino Linotype" w:hAnsi="Palatino Linotype"/>
          <w:b/>
          <w:bCs/>
          <w:sz w:val="22"/>
          <w:szCs w:val="22"/>
        </w:rPr>
        <w:t xml:space="preserve">Logline: </w:t>
      </w:r>
      <w:r w:rsidR="005864A0">
        <w:rPr>
          <w:rFonts w:ascii="Palatino Linotype" w:hAnsi="Palatino Linotype"/>
          <w:b/>
          <w:bCs/>
          <w:sz w:val="22"/>
          <w:szCs w:val="22"/>
        </w:rPr>
        <w:tab/>
      </w:r>
      <w:r w:rsidR="005864A0">
        <w:rPr>
          <w:rFonts w:ascii="Palatino Linotype" w:hAnsi="Palatino Linotype"/>
          <w:b/>
          <w:bCs/>
          <w:sz w:val="22"/>
          <w:szCs w:val="22"/>
        </w:rPr>
        <w:tab/>
      </w:r>
      <w:r w:rsidR="005864A0" w:rsidRPr="002E49EB">
        <w:rPr>
          <w:rFonts w:ascii="Palatino Linotype" w:hAnsi="Palatino Linotype"/>
          <w:sz w:val="22"/>
          <w:szCs w:val="22"/>
        </w:rPr>
        <w:t>25 words MAX</w:t>
      </w:r>
    </w:p>
    <w:p w14:paraId="555B98B3" w14:textId="24A5D4FC" w:rsidR="00F27401" w:rsidRDefault="00F27401" w:rsidP="00FE1953">
      <w:pPr>
        <w:ind w:right="-149"/>
        <w:rPr>
          <w:rFonts w:ascii="Palatino Linotype" w:hAnsi="Palatino Linotype"/>
          <w:bCs/>
          <w:sz w:val="22"/>
          <w:szCs w:val="22"/>
        </w:rPr>
      </w:pPr>
    </w:p>
    <w:p w14:paraId="08E89AB9" w14:textId="77777777" w:rsidR="00B234A7" w:rsidRPr="00F27401" w:rsidRDefault="00B234A7" w:rsidP="00FE1953">
      <w:pPr>
        <w:ind w:right="-149"/>
        <w:rPr>
          <w:rFonts w:ascii="Palatino Linotype" w:hAnsi="Palatino Linotype"/>
          <w:bCs/>
          <w:sz w:val="22"/>
          <w:szCs w:val="22"/>
        </w:rPr>
      </w:pPr>
    </w:p>
    <w:p w14:paraId="35FDEB3D" w14:textId="77777777" w:rsidR="00FE1953" w:rsidRPr="00F27401" w:rsidRDefault="00FE1953" w:rsidP="00FE1953">
      <w:pPr>
        <w:pBdr>
          <w:bottom w:val="single" w:sz="6" w:space="1" w:color="auto"/>
        </w:pBdr>
        <w:rPr>
          <w:rFonts w:ascii="Palatino Linotype" w:hAnsi="Palatino Linotype"/>
          <w:b/>
          <w:bCs/>
          <w:sz w:val="22"/>
          <w:szCs w:val="22"/>
        </w:rPr>
      </w:pPr>
    </w:p>
    <w:p w14:paraId="69364ACA" w14:textId="77777777" w:rsidR="00FE1953" w:rsidRPr="00F27401" w:rsidRDefault="00FE1953" w:rsidP="00FE1953">
      <w:pPr>
        <w:rPr>
          <w:rFonts w:ascii="Palatino Linotype" w:hAnsi="Palatino Linotype"/>
          <w:b/>
          <w:bCs/>
          <w:sz w:val="22"/>
          <w:szCs w:val="22"/>
        </w:rPr>
      </w:pPr>
    </w:p>
    <w:p w14:paraId="62E01A19" w14:textId="77777777" w:rsidR="00FE1953" w:rsidRPr="00F27401" w:rsidRDefault="00FE1953" w:rsidP="00FE1953">
      <w:pPr>
        <w:ind w:right="-149"/>
        <w:rPr>
          <w:rFonts w:ascii="Palatino Linotype" w:hAnsi="Palatino Linotype"/>
          <w:bCs/>
          <w:sz w:val="22"/>
          <w:szCs w:val="22"/>
        </w:rPr>
      </w:pPr>
      <w:r w:rsidRPr="00F27401">
        <w:rPr>
          <w:rFonts w:ascii="Palatino Linotype" w:hAnsi="Palatino Linotype"/>
          <w:b/>
          <w:bCs/>
          <w:sz w:val="22"/>
          <w:szCs w:val="22"/>
        </w:rPr>
        <w:t xml:space="preserve">Evaluation: </w:t>
      </w:r>
      <w:r w:rsidRPr="00F27401">
        <w:rPr>
          <w:rFonts w:ascii="Palatino Linotype" w:hAnsi="Palatino Linotype"/>
          <w:bCs/>
          <w:sz w:val="22"/>
          <w:szCs w:val="22"/>
        </w:rPr>
        <w:t xml:space="preserve"> </w:t>
      </w:r>
      <w:r w:rsidR="008C6416">
        <w:rPr>
          <w:rFonts w:ascii="Palatino Linotype" w:hAnsi="Palatino Linotype"/>
          <w:bCs/>
          <w:sz w:val="22"/>
          <w:szCs w:val="22"/>
        </w:rPr>
        <w:tab/>
      </w:r>
      <w:r w:rsidR="008C6416">
        <w:rPr>
          <w:rFonts w:ascii="Palatino Linotype" w:hAnsi="Palatino Linotype"/>
          <w:bCs/>
          <w:sz w:val="22"/>
          <w:szCs w:val="22"/>
        </w:rPr>
        <w:tab/>
        <w:t xml:space="preserve">4 lines of </w:t>
      </w:r>
      <w:r w:rsidR="00D67DB6">
        <w:rPr>
          <w:rFonts w:ascii="Palatino Linotype" w:hAnsi="Palatino Linotype"/>
          <w:bCs/>
          <w:sz w:val="22"/>
          <w:szCs w:val="22"/>
        </w:rPr>
        <w:t xml:space="preserve">overview </w:t>
      </w:r>
      <w:r w:rsidR="00C3439A">
        <w:rPr>
          <w:rFonts w:ascii="Palatino Linotype" w:hAnsi="Palatino Linotype"/>
          <w:bCs/>
          <w:sz w:val="22"/>
          <w:szCs w:val="22"/>
        </w:rPr>
        <w:t xml:space="preserve">analysis </w:t>
      </w:r>
    </w:p>
    <w:p w14:paraId="4A560E71" w14:textId="77777777" w:rsidR="002735A8" w:rsidRPr="00F27401" w:rsidRDefault="002735A8" w:rsidP="00FE1953">
      <w:pPr>
        <w:ind w:right="-149"/>
        <w:rPr>
          <w:rFonts w:ascii="Palatino Linotype" w:hAnsi="Palatino Linotype"/>
          <w:bCs/>
          <w:sz w:val="22"/>
          <w:szCs w:val="22"/>
        </w:rPr>
      </w:pPr>
    </w:p>
    <w:p w14:paraId="6274EB53" w14:textId="77777777" w:rsidR="002735A8" w:rsidRPr="00F27401" w:rsidRDefault="002735A8" w:rsidP="00FE1953">
      <w:pPr>
        <w:ind w:right="-149"/>
        <w:rPr>
          <w:rFonts w:ascii="Palatino Linotype" w:hAnsi="Palatino Linotype"/>
          <w:bCs/>
          <w:sz w:val="22"/>
          <w:szCs w:val="22"/>
        </w:rPr>
      </w:pPr>
    </w:p>
    <w:p w14:paraId="3A74CD08" w14:textId="77777777" w:rsidR="00FE1953" w:rsidRPr="00FA7667" w:rsidRDefault="00FE1953" w:rsidP="00FE1953">
      <w:pPr>
        <w:pBdr>
          <w:bottom w:val="single" w:sz="6" w:space="1" w:color="auto"/>
        </w:pBdr>
        <w:rPr>
          <w:rFonts w:ascii="Palatino Linotype" w:hAnsi="Palatino Linotype"/>
          <w:b/>
          <w:bCs/>
          <w:sz w:val="20"/>
          <w:szCs w:val="20"/>
        </w:rPr>
      </w:pPr>
    </w:p>
    <w:p w14:paraId="2DEA8BBE" w14:textId="77777777" w:rsidR="00FE1953" w:rsidRPr="00FA7667" w:rsidRDefault="00FE1953" w:rsidP="00FE1953">
      <w:pPr>
        <w:rPr>
          <w:rFonts w:ascii="Palatino Linotype" w:hAnsi="Palatino Linotype"/>
          <w:b/>
          <w:bCs/>
          <w:sz w:val="20"/>
          <w:szCs w:val="20"/>
        </w:rPr>
      </w:pPr>
    </w:p>
    <w:tbl>
      <w:tblPr>
        <w:tblW w:w="0" w:type="auto"/>
        <w:tblLook w:val="0000" w:firstRow="0" w:lastRow="0" w:firstColumn="0" w:lastColumn="0" w:noHBand="0" w:noVBand="0"/>
      </w:tblPr>
      <w:tblGrid>
        <w:gridCol w:w="2434"/>
        <w:gridCol w:w="1634"/>
        <w:gridCol w:w="1443"/>
        <w:gridCol w:w="1377"/>
        <w:gridCol w:w="1418"/>
      </w:tblGrid>
      <w:tr w:rsidR="00FE1953" w:rsidRPr="00FA7667" w14:paraId="274A1D5C" w14:textId="77777777" w:rsidTr="00253E10">
        <w:tc>
          <w:tcPr>
            <w:tcW w:w="1772" w:type="dxa"/>
          </w:tcPr>
          <w:p w14:paraId="19FFB7B7" w14:textId="77777777" w:rsidR="00FE1953" w:rsidRPr="00FA7667" w:rsidRDefault="00FE1953" w:rsidP="00253E10">
            <w:pPr>
              <w:rPr>
                <w:rFonts w:ascii="Palatino Linotype" w:hAnsi="Palatino Linotype"/>
                <w:b/>
                <w:bCs/>
                <w:sz w:val="20"/>
                <w:szCs w:val="20"/>
              </w:rPr>
            </w:pPr>
          </w:p>
          <w:p w14:paraId="0237AA19" w14:textId="77777777" w:rsidR="00FE1953" w:rsidRPr="00FA7667" w:rsidRDefault="00FE1953" w:rsidP="00253E10">
            <w:pPr>
              <w:rPr>
                <w:rFonts w:ascii="Palatino Linotype" w:hAnsi="Palatino Linotype"/>
                <w:b/>
                <w:bCs/>
                <w:sz w:val="20"/>
                <w:szCs w:val="20"/>
              </w:rPr>
            </w:pPr>
          </w:p>
        </w:tc>
        <w:tc>
          <w:tcPr>
            <w:tcW w:w="1773" w:type="dxa"/>
          </w:tcPr>
          <w:p w14:paraId="2C85208E" w14:textId="77777777" w:rsidR="00FE1953" w:rsidRPr="00FA7667" w:rsidRDefault="00FE1953" w:rsidP="00253E10">
            <w:pPr>
              <w:jc w:val="center"/>
              <w:rPr>
                <w:rFonts w:ascii="Palatino Linotype" w:hAnsi="Palatino Linotype"/>
                <w:b/>
                <w:bCs/>
                <w:sz w:val="20"/>
                <w:szCs w:val="20"/>
              </w:rPr>
            </w:pPr>
            <w:r w:rsidRPr="00FA7667">
              <w:rPr>
                <w:rFonts w:ascii="Palatino Linotype" w:hAnsi="Palatino Linotype"/>
                <w:b/>
                <w:bCs/>
                <w:sz w:val="20"/>
                <w:szCs w:val="20"/>
              </w:rPr>
              <w:t>EXCELLENT</w:t>
            </w:r>
          </w:p>
        </w:tc>
        <w:tc>
          <w:tcPr>
            <w:tcW w:w="1773" w:type="dxa"/>
          </w:tcPr>
          <w:p w14:paraId="0A3EA628" w14:textId="77777777" w:rsidR="00FE1953" w:rsidRPr="00FA7667" w:rsidRDefault="00FE1953" w:rsidP="00253E10">
            <w:pPr>
              <w:jc w:val="center"/>
              <w:rPr>
                <w:rFonts w:ascii="Palatino Linotype" w:hAnsi="Palatino Linotype"/>
                <w:b/>
                <w:bCs/>
                <w:sz w:val="20"/>
                <w:szCs w:val="20"/>
              </w:rPr>
            </w:pPr>
            <w:r w:rsidRPr="00FA7667">
              <w:rPr>
                <w:rFonts w:ascii="Palatino Linotype" w:hAnsi="Palatino Linotype"/>
                <w:b/>
                <w:bCs/>
                <w:sz w:val="20"/>
                <w:szCs w:val="20"/>
              </w:rPr>
              <w:t>GOOD</w:t>
            </w:r>
          </w:p>
        </w:tc>
        <w:tc>
          <w:tcPr>
            <w:tcW w:w="1773" w:type="dxa"/>
          </w:tcPr>
          <w:p w14:paraId="20790A59" w14:textId="77777777" w:rsidR="00FE1953" w:rsidRPr="00FA7667" w:rsidRDefault="00FE1953" w:rsidP="00253E10">
            <w:pPr>
              <w:jc w:val="center"/>
              <w:rPr>
                <w:rFonts w:ascii="Palatino Linotype" w:hAnsi="Palatino Linotype"/>
                <w:b/>
                <w:bCs/>
                <w:sz w:val="20"/>
                <w:szCs w:val="20"/>
              </w:rPr>
            </w:pPr>
            <w:r w:rsidRPr="00FA7667">
              <w:rPr>
                <w:rFonts w:ascii="Palatino Linotype" w:hAnsi="Palatino Linotype"/>
                <w:b/>
                <w:bCs/>
                <w:sz w:val="20"/>
                <w:szCs w:val="20"/>
              </w:rPr>
              <w:t>FAIR</w:t>
            </w:r>
          </w:p>
        </w:tc>
        <w:tc>
          <w:tcPr>
            <w:tcW w:w="1773" w:type="dxa"/>
          </w:tcPr>
          <w:p w14:paraId="5E8ECC8D" w14:textId="77777777" w:rsidR="00FE1953" w:rsidRPr="00FA7667" w:rsidRDefault="00FE1953" w:rsidP="00253E10">
            <w:pPr>
              <w:jc w:val="center"/>
              <w:rPr>
                <w:rFonts w:ascii="Palatino Linotype" w:hAnsi="Palatino Linotype"/>
                <w:b/>
                <w:bCs/>
                <w:sz w:val="20"/>
                <w:szCs w:val="20"/>
              </w:rPr>
            </w:pPr>
            <w:r w:rsidRPr="00FA7667">
              <w:rPr>
                <w:rFonts w:ascii="Palatino Linotype" w:hAnsi="Palatino Linotype"/>
                <w:b/>
                <w:bCs/>
                <w:sz w:val="20"/>
                <w:szCs w:val="20"/>
              </w:rPr>
              <w:t>POOR</w:t>
            </w:r>
          </w:p>
        </w:tc>
      </w:tr>
      <w:tr w:rsidR="00FE1953" w:rsidRPr="00FA7667" w14:paraId="2946BF43" w14:textId="77777777" w:rsidTr="00253E10">
        <w:tc>
          <w:tcPr>
            <w:tcW w:w="1772" w:type="dxa"/>
          </w:tcPr>
          <w:p w14:paraId="6155079F" w14:textId="77777777" w:rsidR="00FE1953" w:rsidRPr="00FA7667" w:rsidRDefault="00FE1953" w:rsidP="00253E10">
            <w:pPr>
              <w:rPr>
                <w:rFonts w:ascii="Palatino Linotype" w:hAnsi="Palatino Linotype"/>
                <w:b/>
                <w:bCs/>
                <w:sz w:val="20"/>
                <w:szCs w:val="20"/>
              </w:rPr>
            </w:pPr>
            <w:r w:rsidRPr="00FA7667">
              <w:rPr>
                <w:rFonts w:ascii="Palatino Linotype" w:hAnsi="Palatino Linotype"/>
                <w:b/>
                <w:bCs/>
                <w:sz w:val="20"/>
                <w:szCs w:val="20"/>
              </w:rPr>
              <w:t>IDEA</w:t>
            </w:r>
          </w:p>
          <w:p w14:paraId="16123741" w14:textId="77777777" w:rsidR="00FE1953" w:rsidRPr="00FA7667" w:rsidRDefault="00FE1953" w:rsidP="00253E10">
            <w:pPr>
              <w:rPr>
                <w:rFonts w:ascii="Palatino Linotype" w:hAnsi="Palatino Linotype"/>
                <w:b/>
                <w:bCs/>
                <w:sz w:val="20"/>
                <w:szCs w:val="20"/>
              </w:rPr>
            </w:pPr>
          </w:p>
        </w:tc>
        <w:tc>
          <w:tcPr>
            <w:tcW w:w="1773" w:type="dxa"/>
          </w:tcPr>
          <w:p w14:paraId="53DE7FF2" w14:textId="77777777" w:rsidR="00FE1953" w:rsidRPr="00FA7667" w:rsidRDefault="00FE1953" w:rsidP="00253E10">
            <w:pPr>
              <w:jc w:val="center"/>
              <w:rPr>
                <w:rFonts w:ascii="Palatino Linotype" w:hAnsi="Palatino Linotype"/>
                <w:b/>
                <w:bCs/>
                <w:sz w:val="20"/>
                <w:szCs w:val="20"/>
              </w:rPr>
            </w:pPr>
          </w:p>
        </w:tc>
        <w:tc>
          <w:tcPr>
            <w:tcW w:w="1773" w:type="dxa"/>
          </w:tcPr>
          <w:p w14:paraId="19DF3DC2" w14:textId="77777777" w:rsidR="00FE1953" w:rsidRPr="00FA7667" w:rsidRDefault="00256E51" w:rsidP="00253E10">
            <w:pPr>
              <w:jc w:val="center"/>
              <w:rPr>
                <w:rFonts w:ascii="Palatino Linotype" w:hAnsi="Palatino Linotype"/>
                <w:b/>
                <w:bCs/>
                <w:sz w:val="20"/>
                <w:szCs w:val="20"/>
              </w:rPr>
            </w:pPr>
            <w:r>
              <w:rPr>
                <w:rFonts w:ascii="Palatino Linotype" w:hAnsi="Palatino Linotype"/>
                <w:b/>
                <w:bCs/>
                <w:sz w:val="20"/>
                <w:szCs w:val="20"/>
              </w:rPr>
              <w:t>X</w:t>
            </w:r>
          </w:p>
        </w:tc>
        <w:tc>
          <w:tcPr>
            <w:tcW w:w="1773" w:type="dxa"/>
          </w:tcPr>
          <w:p w14:paraId="245102F6" w14:textId="77777777" w:rsidR="00FE1953" w:rsidRPr="00FA7667" w:rsidRDefault="00FE1953" w:rsidP="00253E10">
            <w:pPr>
              <w:jc w:val="center"/>
              <w:rPr>
                <w:rFonts w:ascii="Palatino Linotype" w:hAnsi="Palatino Linotype"/>
                <w:b/>
                <w:bCs/>
                <w:sz w:val="20"/>
                <w:szCs w:val="20"/>
              </w:rPr>
            </w:pPr>
          </w:p>
        </w:tc>
        <w:tc>
          <w:tcPr>
            <w:tcW w:w="1773" w:type="dxa"/>
          </w:tcPr>
          <w:p w14:paraId="52EB55C8" w14:textId="77777777" w:rsidR="00FE1953" w:rsidRPr="00FA7667" w:rsidRDefault="00FE1953" w:rsidP="00253E10">
            <w:pPr>
              <w:jc w:val="center"/>
              <w:rPr>
                <w:rFonts w:ascii="Palatino Linotype" w:hAnsi="Palatino Linotype"/>
                <w:b/>
                <w:bCs/>
                <w:sz w:val="20"/>
                <w:szCs w:val="20"/>
              </w:rPr>
            </w:pPr>
          </w:p>
        </w:tc>
      </w:tr>
      <w:tr w:rsidR="00FE1953" w:rsidRPr="00FA7667" w14:paraId="308A74F4" w14:textId="77777777" w:rsidTr="00253E10">
        <w:tc>
          <w:tcPr>
            <w:tcW w:w="1772" w:type="dxa"/>
          </w:tcPr>
          <w:p w14:paraId="1A242C82" w14:textId="77777777" w:rsidR="00FE1953" w:rsidRPr="00FA7667" w:rsidRDefault="00FE1953" w:rsidP="00253E10">
            <w:pPr>
              <w:rPr>
                <w:rFonts w:ascii="Palatino Linotype" w:hAnsi="Palatino Linotype"/>
                <w:b/>
                <w:bCs/>
                <w:sz w:val="20"/>
                <w:szCs w:val="20"/>
              </w:rPr>
            </w:pPr>
            <w:r w:rsidRPr="00FA7667">
              <w:rPr>
                <w:rFonts w:ascii="Palatino Linotype" w:hAnsi="Palatino Linotype"/>
                <w:b/>
                <w:bCs/>
                <w:sz w:val="20"/>
                <w:szCs w:val="20"/>
              </w:rPr>
              <w:t>PLOT</w:t>
            </w:r>
          </w:p>
          <w:p w14:paraId="78CC2F6B" w14:textId="77777777" w:rsidR="00FE1953" w:rsidRPr="00FA7667" w:rsidRDefault="00FE1953" w:rsidP="00253E10">
            <w:pPr>
              <w:rPr>
                <w:rFonts w:ascii="Palatino Linotype" w:hAnsi="Palatino Linotype"/>
                <w:b/>
                <w:bCs/>
                <w:sz w:val="20"/>
                <w:szCs w:val="20"/>
              </w:rPr>
            </w:pPr>
          </w:p>
        </w:tc>
        <w:tc>
          <w:tcPr>
            <w:tcW w:w="1773" w:type="dxa"/>
          </w:tcPr>
          <w:p w14:paraId="4C4424EA" w14:textId="77777777" w:rsidR="00FE1953" w:rsidRPr="00FA7667" w:rsidRDefault="00FE1953" w:rsidP="00253E10">
            <w:pPr>
              <w:jc w:val="center"/>
              <w:rPr>
                <w:rFonts w:ascii="Palatino Linotype" w:hAnsi="Palatino Linotype"/>
                <w:b/>
                <w:bCs/>
                <w:sz w:val="20"/>
                <w:szCs w:val="20"/>
              </w:rPr>
            </w:pPr>
          </w:p>
        </w:tc>
        <w:tc>
          <w:tcPr>
            <w:tcW w:w="1773" w:type="dxa"/>
          </w:tcPr>
          <w:p w14:paraId="6D490763" w14:textId="77777777" w:rsidR="00FE1953" w:rsidRPr="00FA7667" w:rsidRDefault="00FE1953" w:rsidP="00253E10">
            <w:pPr>
              <w:jc w:val="center"/>
              <w:rPr>
                <w:rFonts w:ascii="Palatino Linotype" w:hAnsi="Palatino Linotype"/>
                <w:b/>
                <w:bCs/>
                <w:sz w:val="20"/>
                <w:szCs w:val="20"/>
              </w:rPr>
            </w:pPr>
          </w:p>
        </w:tc>
        <w:tc>
          <w:tcPr>
            <w:tcW w:w="1773" w:type="dxa"/>
          </w:tcPr>
          <w:p w14:paraId="25AD4DC3" w14:textId="77777777" w:rsidR="00FE1953" w:rsidRPr="00FA7667" w:rsidRDefault="00FE1953" w:rsidP="00253E10">
            <w:pPr>
              <w:jc w:val="center"/>
              <w:rPr>
                <w:rFonts w:ascii="Palatino Linotype" w:hAnsi="Palatino Linotype"/>
                <w:b/>
                <w:bCs/>
                <w:sz w:val="20"/>
                <w:szCs w:val="20"/>
              </w:rPr>
            </w:pPr>
            <w:r w:rsidRPr="00FA7667">
              <w:rPr>
                <w:rFonts w:ascii="Palatino Linotype" w:hAnsi="Palatino Linotype"/>
                <w:b/>
                <w:bCs/>
                <w:sz w:val="20"/>
                <w:szCs w:val="20"/>
              </w:rPr>
              <w:t xml:space="preserve"> </w:t>
            </w:r>
            <w:r w:rsidR="00256E51">
              <w:rPr>
                <w:rFonts w:ascii="Palatino Linotype" w:hAnsi="Palatino Linotype"/>
                <w:b/>
                <w:bCs/>
                <w:sz w:val="20"/>
                <w:szCs w:val="20"/>
              </w:rPr>
              <w:t>X</w:t>
            </w:r>
          </w:p>
        </w:tc>
        <w:tc>
          <w:tcPr>
            <w:tcW w:w="1773" w:type="dxa"/>
          </w:tcPr>
          <w:p w14:paraId="048D01CB" w14:textId="77777777" w:rsidR="00FE1953" w:rsidRPr="00FA7667" w:rsidRDefault="00FE1953" w:rsidP="00253E10">
            <w:pPr>
              <w:jc w:val="center"/>
              <w:rPr>
                <w:rFonts w:ascii="Palatino Linotype" w:hAnsi="Palatino Linotype"/>
                <w:b/>
                <w:bCs/>
                <w:sz w:val="20"/>
                <w:szCs w:val="20"/>
              </w:rPr>
            </w:pPr>
          </w:p>
        </w:tc>
      </w:tr>
      <w:tr w:rsidR="00FE1953" w:rsidRPr="00FA7667" w14:paraId="5E344F7C" w14:textId="77777777" w:rsidTr="00253E10">
        <w:tc>
          <w:tcPr>
            <w:tcW w:w="1772" w:type="dxa"/>
          </w:tcPr>
          <w:p w14:paraId="4AB594EC" w14:textId="77777777" w:rsidR="00FE1953" w:rsidRPr="00FA7667" w:rsidRDefault="00FE1953" w:rsidP="00253E10">
            <w:pPr>
              <w:rPr>
                <w:rFonts w:ascii="Palatino Linotype" w:hAnsi="Palatino Linotype"/>
                <w:b/>
                <w:bCs/>
                <w:sz w:val="20"/>
                <w:szCs w:val="20"/>
              </w:rPr>
            </w:pPr>
            <w:r w:rsidRPr="00FA7667">
              <w:rPr>
                <w:rFonts w:ascii="Palatino Linotype" w:hAnsi="Palatino Linotype"/>
                <w:b/>
                <w:bCs/>
                <w:sz w:val="20"/>
                <w:szCs w:val="20"/>
              </w:rPr>
              <w:t>CHARACTERIZATION</w:t>
            </w:r>
          </w:p>
          <w:p w14:paraId="331F0B3C" w14:textId="77777777" w:rsidR="00FE1953" w:rsidRPr="00FA7667" w:rsidRDefault="00FE1953" w:rsidP="00253E10">
            <w:pPr>
              <w:rPr>
                <w:rFonts w:ascii="Palatino Linotype" w:hAnsi="Palatino Linotype"/>
                <w:b/>
                <w:bCs/>
                <w:sz w:val="20"/>
                <w:szCs w:val="20"/>
              </w:rPr>
            </w:pPr>
          </w:p>
        </w:tc>
        <w:tc>
          <w:tcPr>
            <w:tcW w:w="1773" w:type="dxa"/>
          </w:tcPr>
          <w:p w14:paraId="48FECD0B" w14:textId="77777777" w:rsidR="00FE1953" w:rsidRPr="00FA7667" w:rsidRDefault="00FE1953" w:rsidP="00253E10">
            <w:pPr>
              <w:jc w:val="center"/>
              <w:rPr>
                <w:rFonts w:ascii="Palatino Linotype" w:hAnsi="Palatino Linotype"/>
                <w:b/>
                <w:bCs/>
                <w:sz w:val="20"/>
                <w:szCs w:val="20"/>
              </w:rPr>
            </w:pPr>
          </w:p>
        </w:tc>
        <w:tc>
          <w:tcPr>
            <w:tcW w:w="1773" w:type="dxa"/>
          </w:tcPr>
          <w:p w14:paraId="720D0D70" w14:textId="77777777" w:rsidR="00FE1953" w:rsidRPr="00FA7667" w:rsidRDefault="00FE1953" w:rsidP="00253E10">
            <w:pPr>
              <w:pStyle w:val="Heading2"/>
              <w:jc w:val="center"/>
              <w:rPr>
                <w:rFonts w:ascii="Palatino Linotype" w:hAnsi="Palatino Linotype"/>
                <w:sz w:val="20"/>
                <w:szCs w:val="20"/>
              </w:rPr>
            </w:pPr>
          </w:p>
        </w:tc>
        <w:tc>
          <w:tcPr>
            <w:tcW w:w="1773" w:type="dxa"/>
          </w:tcPr>
          <w:p w14:paraId="79C977D9" w14:textId="77777777" w:rsidR="00FE1953" w:rsidRPr="00FA7667" w:rsidRDefault="00FE1953" w:rsidP="00253E10">
            <w:pPr>
              <w:pStyle w:val="Heading3"/>
              <w:rPr>
                <w:rFonts w:ascii="Palatino Linotype" w:hAnsi="Palatino Linotype"/>
                <w:sz w:val="20"/>
                <w:szCs w:val="20"/>
              </w:rPr>
            </w:pPr>
          </w:p>
        </w:tc>
        <w:tc>
          <w:tcPr>
            <w:tcW w:w="1773" w:type="dxa"/>
          </w:tcPr>
          <w:p w14:paraId="4107AAE8" w14:textId="77777777" w:rsidR="00FE1953" w:rsidRPr="00FA7667" w:rsidRDefault="00256E51" w:rsidP="00253E10">
            <w:pPr>
              <w:jc w:val="center"/>
              <w:rPr>
                <w:rFonts w:ascii="Palatino Linotype" w:hAnsi="Palatino Linotype"/>
                <w:b/>
                <w:bCs/>
                <w:sz w:val="20"/>
                <w:szCs w:val="20"/>
              </w:rPr>
            </w:pPr>
            <w:r>
              <w:rPr>
                <w:rFonts w:ascii="Palatino Linotype" w:hAnsi="Palatino Linotype"/>
                <w:b/>
                <w:bCs/>
                <w:sz w:val="20"/>
                <w:szCs w:val="20"/>
              </w:rPr>
              <w:t>X</w:t>
            </w:r>
          </w:p>
        </w:tc>
      </w:tr>
      <w:tr w:rsidR="00FE1953" w:rsidRPr="00FA7667" w14:paraId="2CCDAC19" w14:textId="77777777" w:rsidTr="00253E10">
        <w:tc>
          <w:tcPr>
            <w:tcW w:w="1772" w:type="dxa"/>
          </w:tcPr>
          <w:p w14:paraId="17DA33A6" w14:textId="77777777" w:rsidR="00FE1953" w:rsidRPr="00FA7667" w:rsidRDefault="00FE1953" w:rsidP="00253E10">
            <w:pPr>
              <w:rPr>
                <w:rFonts w:ascii="Palatino Linotype" w:hAnsi="Palatino Linotype"/>
                <w:b/>
                <w:bCs/>
                <w:sz w:val="20"/>
                <w:szCs w:val="20"/>
              </w:rPr>
            </w:pPr>
            <w:r w:rsidRPr="00FA7667">
              <w:rPr>
                <w:rFonts w:ascii="Palatino Linotype" w:hAnsi="Palatino Linotype"/>
                <w:b/>
                <w:bCs/>
                <w:sz w:val="20"/>
                <w:szCs w:val="20"/>
              </w:rPr>
              <w:t>DIALOGUE</w:t>
            </w:r>
          </w:p>
          <w:p w14:paraId="28FC147D" w14:textId="77777777" w:rsidR="00FE1953" w:rsidRPr="00FA7667" w:rsidRDefault="00FE1953" w:rsidP="00253E10">
            <w:pPr>
              <w:rPr>
                <w:rFonts w:ascii="Palatino Linotype" w:hAnsi="Palatino Linotype"/>
                <w:b/>
                <w:bCs/>
                <w:sz w:val="20"/>
                <w:szCs w:val="20"/>
              </w:rPr>
            </w:pPr>
          </w:p>
        </w:tc>
        <w:tc>
          <w:tcPr>
            <w:tcW w:w="1773" w:type="dxa"/>
          </w:tcPr>
          <w:p w14:paraId="69AAC730" w14:textId="77777777" w:rsidR="00FE1953" w:rsidRPr="00FA7667" w:rsidRDefault="00256E51" w:rsidP="00253E10">
            <w:pPr>
              <w:jc w:val="center"/>
              <w:rPr>
                <w:rFonts w:ascii="Palatino Linotype" w:hAnsi="Palatino Linotype"/>
                <w:b/>
                <w:bCs/>
                <w:sz w:val="20"/>
                <w:szCs w:val="20"/>
              </w:rPr>
            </w:pPr>
            <w:r>
              <w:rPr>
                <w:rFonts w:ascii="Palatino Linotype" w:hAnsi="Palatino Linotype"/>
                <w:b/>
                <w:bCs/>
                <w:sz w:val="20"/>
                <w:szCs w:val="20"/>
              </w:rPr>
              <w:t>X</w:t>
            </w:r>
          </w:p>
        </w:tc>
        <w:tc>
          <w:tcPr>
            <w:tcW w:w="1773" w:type="dxa"/>
          </w:tcPr>
          <w:p w14:paraId="57A87D17" w14:textId="77777777" w:rsidR="00FE1953" w:rsidRPr="00FA7667" w:rsidRDefault="00FE1953" w:rsidP="00253E10">
            <w:pPr>
              <w:jc w:val="center"/>
              <w:rPr>
                <w:rFonts w:ascii="Palatino Linotype" w:hAnsi="Palatino Linotype"/>
                <w:b/>
                <w:bCs/>
                <w:sz w:val="20"/>
                <w:szCs w:val="20"/>
              </w:rPr>
            </w:pPr>
          </w:p>
        </w:tc>
        <w:tc>
          <w:tcPr>
            <w:tcW w:w="1773" w:type="dxa"/>
          </w:tcPr>
          <w:p w14:paraId="75D3B079" w14:textId="77777777" w:rsidR="00FE1953" w:rsidRPr="00FA7667" w:rsidRDefault="00FE1953" w:rsidP="00253E10">
            <w:pPr>
              <w:jc w:val="center"/>
              <w:rPr>
                <w:rFonts w:ascii="Palatino Linotype" w:hAnsi="Palatino Linotype"/>
                <w:b/>
                <w:bCs/>
                <w:sz w:val="20"/>
                <w:szCs w:val="20"/>
              </w:rPr>
            </w:pPr>
          </w:p>
        </w:tc>
        <w:tc>
          <w:tcPr>
            <w:tcW w:w="1773" w:type="dxa"/>
          </w:tcPr>
          <w:p w14:paraId="5525F8FC" w14:textId="77777777" w:rsidR="00FE1953" w:rsidRPr="00FA7667" w:rsidRDefault="00FE1953" w:rsidP="00253E10">
            <w:pPr>
              <w:jc w:val="center"/>
              <w:rPr>
                <w:rFonts w:ascii="Palatino Linotype" w:hAnsi="Palatino Linotype"/>
                <w:b/>
                <w:bCs/>
                <w:sz w:val="20"/>
                <w:szCs w:val="20"/>
              </w:rPr>
            </w:pPr>
          </w:p>
        </w:tc>
      </w:tr>
      <w:tr w:rsidR="00FE1953" w:rsidRPr="00FA7667" w14:paraId="20F842F4" w14:textId="77777777" w:rsidTr="00253E10">
        <w:tc>
          <w:tcPr>
            <w:tcW w:w="1772" w:type="dxa"/>
          </w:tcPr>
          <w:p w14:paraId="694FF8AC" w14:textId="77777777" w:rsidR="00FE1953" w:rsidRPr="00FA7667" w:rsidRDefault="00FE1953" w:rsidP="00253E10">
            <w:pPr>
              <w:rPr>
                <w:rFonts w:ascii="Palatino Linotype" w:hAnsi="Palatino Linotype"/>
                <w:b/>
                <w:bCs/>
                <w:sz w:val="20"/>
                <w:szCs w:val="20"/>
              </w:rPr>
            </w:pPr>
            <w:r w:rsidRPr="00FA7667">
              <w:rPr>
                <w:rFonts w:ascii="Palatino Linotype" w:hAnsi="Palatino Linotype"/>
                <w:b/>
                <w:bCs/>
                <w:sz w:val="20"/>
                <w:szCs w:val="20"/>
              </w:rPr>
              <w:t>PACE</w:t>
            </w:r>
          </w:p>
          <w:p w14:paraId="3C03C42A" w14:textId="77777777" w:rsidR="00FE1953" w:rsidRPr="00FA7667" w:rsidRDefault="00FE1953" w:rsidP="00253E10">
            <w:pPr>
              <w:rPr>
                <w:rFonts w:ascii="Palatino Linotype" w:hAnsi="Palatino Linotype"/>
                <w:b/>
                <w:bCs/>
                <w:sz w:val="20"/>
                <w:szCs w:val="20"/>
              </w:rPr>
            </w:pPr>
          </w:p>
        </w:tc>
        <w:tc>
          <w:tcPr>
            <w:tcW w:w="1773" w:type="dxa"/>
          </w:tcPr>
          <w:p w14:paraId="77894563" w14:textId="77777777" w:rsidR="00FE1953" w:rsidRPr="00FA7667" w:rsidRDefault="00FE1953" w:rsidP="00253E10">
            <w:pPr>
              <w:jc w:val="center"/>
              <w:rPr>
                <w:rFonts w:ascii="Palatino Linotype" w:hAnsi="Palatino Linotype"/>
                <w:b/>
                <w:bCs/>
                <w:sz w:val="20"/>
                <w:szCs w:val="20"/>
              </w:rPr>
            </w:pPr>
          </w:p>
        </w:tc>
        <w:tc>
          <w:tcPr>
            <w:tcW w:w="1773" w:type="dxa"/>
          </w:tcPr>
          <w:p w14:paraId="6837E7C4" w14:textId="77777777" w:rsidR="00FE1953" w:rsidRPr="00FA7667" w:rsidRDefault="00FE1953" w:rsidP="00253E10">
            <w:pPr>
              <w:jc w:val="center"/>
              <w:rPr>
                <w:rFonts w:ascii="Palatino Linotype" w:hAnsi="Palatino Linotype"/>
                <w:b/>
                <w:bCs/>
                <w:color w:val="FF0000"/>
                <w:sz w:val="20"/>
                <w:szCs w:val="20"/>
              </w:rPr>
            </w:pPr>
            <w:r w:rsidRPr="00FA7667">
              <w:rPr>
                <w:rFonts w:ascii="Palatino Linotype" w:hAnsi="Palatino Linotype"/>
                <w:b/>
                <w:bCs/>
                <w:color w:val="FF0000"/>
                <w:sz w:val="20"/>
                <w:szCs w:val="20"/>
              </w:rPr>
              <w:t xml:space="preserve"> </w:t>
            </w:r>
          </w:p>
        </w:tc>
        <w:tc>
          <w:tcPr>
            <w:tcW w:w="1773" w:type="dxa"/>
          </w:tcPr>
          <w:p w14:paraId="43C32D55" w14:textId="77777777" w:rsidR="00FE1953" w:rsidRPr="00FA7667" w:rsidRDefault="00256E51" w:rsidP="00253E10">
            <w:pPr>
              <w:jc w:val="center"/>
              <w:rPr>
                <w:rFonts w:ascii="Palatino Linotype" w:hAnsi="Palatino Linotype"/>
                <w:b/>
                <w:bCs/>
                <w:sz w:val="20"/>
                <w:szCs w:val="20"/>
              </w:rPr>
            </w:pPr>
            <w:r>
              <w:rPr>
                <w:rFonts w:ascii="Palatino Linotype" w:hAnsi="Palatino Linotype"/>
                <w:b/>
                <w:bCs/>
                <w:sz w:val="20"/>
                <w:szCs w:val="20"/>
              </w:rPr>
              <w:t>X</w:t>
            </w:r>
          </w:p>
        </w:tc>
        <w:tc>
          <w:tcPr>
            <w:tcW w:w="1773" w:type="dxa"/>
          </w:tcPr>
          <w:p w14:paraId="31AEFBA2" w14:textId="77777777" w:rsidR="00FE1953" w:rsidRPr="00FA7667" w:rsidRDefault="00FE1953" w:rsidP="00253E10">
            <w:pPr>
              <w:jc w:val="center"/>
              <w:rPr>
                <w:rFonts w:ascii="Palatino Linotype" w:hAnsi="Palatino Linotype"/>
                <w:b/>
                <w:bCs/>
                <w:sz w:val="20"/>
                <w:szCs w:val="20"/>
              </w:rPr>
            </w:pPr>
          </w:p>
        </w:tc>
      </w:tr>
      <w:tr w:rsidR="00FE1953" w:rsidRPr="00FA7667" w14:paraId="0EA1383E" w14:textId="77777777" w:rsidTr="00253E10">
        <w:tc>
          <w:tcPr>
            <w:tcW w:w="1772" w:type="dxa"/>
          </w:tcPr>
          <w:p w14:paraId="6F2D60F5" w14:textId="77777777" w:rsidR="00FE1953" w:rsidRPr="00FA7667" w:rsidRDefault="00FE1953" w:rsidP="00253E10">
            <w:pPr>
              <w:rPr>
                <w:rFonts w:ascii="Palatino Linotype" w:hAnsi="Palatino Linotype"/>
                <w:b/>
                <w:bCs/>
                <w:sz w:val="20"/>
                <w:szCs w:val="20"/>
              </w:rPr>
            </w:pPr>
            <w:r w:rsidRPr="00FA7667">
              <w:rPr>
                <w:rFonts w:ascii="Palatino Linotype" w:hAnsi="Palatino Linotype"/>
                <w:b/>
                <w:bCs/>
                <w:sz w:val="20"/>
                <w:szCs w:val="20"/>
              </w:rPr>
              <w:t>SETTING</w:t>
            </w:r>
          </w:p>
        </w:tc>
        <w:tc>
          <w:tcPr>
            <w:tcW w:w="1773" w:type="dxa"/>
          </w:tcPr>
          <w:p w14:paraId="3AED7A6F" w14:textId="77777777" w:rsidR="00FE1953" w:rsidRPr="00FA7667" w:rsidRDefault="00FE1953" w:rsidP="00253E10">
            <w:pPr>
              <w:jc w:val="center"/>
              <w:rPr>
                <w:rFonts w:ascii="Palatino Linotype" w:hAnsi="Palatino Linotype"/>
                <w:b/>
                <w:bCs/>
                <w:sz w:val="20"/>
                <w:szCs w:val="20"/>
              </w:rPr>
            </w:pPr>
          </w:p>
          <w:p w14:paraId="437ECFA9" w14:textId="77777777" w:rsidR="00FE1953" w:rsidRPr="00FA7667" w:rsidRDefault="00FE1953" w:rsidP="00253E10">
            <w:pPr>
              <w:jc w:val="center"/>
              <w:rPr>
                <w:rFonts w:ascii="Palatino Linotype" w:hAnsi="Palatino Linotype"/>
                <w:b/>
                <w:bCs/>
                <w:sz w:val="20"/>
                <w:szCs w:val="20"/>
              </w:rPr>
            </w:pPr>
          </w:p>
        </w:tc>
        <w:tc>
          <w:tcPr>
            <w:tcW w:w="1773" w:type="dxa"/>
          </w:tcPr>
          <w:p w14:paraId="72F17057" w14:textId="77777777" w:rsidR="00FE1953" w:rsidRPr="00FA7667" w:rsidRDefault="00FE1953" w:rsidP="00253E10">
            <w:pPr>
              <w:jc w:val="center"/>
              <w:rPr>
                <w:rFonts w:ascii="Palatino Linotype" w:hAnsi="Palatino Linotype"/>
                <w:b/>
                <w:bCs/>
                <w:sz w:val="20"/>
                <w:szCs w:val="20"/>
              </w:rPr>
            </w:pPr>
          </w:p>
        </w:tc>
        <w:tc>
          <w:tcPr>
            <w:tcW w:w="1773" w:type="dxa"/>
          </w:tcPr>
          <w:p w14:paraId="336FB3AA" w14:textId="77777777" w:rsidR="00FE1953" w:rsidRPr="00FA7667" w:rsidRDefault="00256E51" w:rsidP="00253E10">
            <w:pPr>
              <w:jc w:val="center"/>
              <w:rPr>
                <w:rFonts w:ascii="Palatino Linotype" w:hAnsi="Palatino Linotype"/>
                <w:b/>
                <w:bCs/>
                <w:sz w:val="20"/>
                <w:szCs w:val="20"/>
              </w:rPr>
            </w:pPr>
            <w:r>
              <w:rPr>
                <w:rFonts w:ascii="Palatino Linotype" w:hAnsi="Palatino Linotype"/>
                <w:b/>
                <w:bCs/>
                <w:sz w:val="20"/>
                <w:szCs w:val="20"/>
              </w:rPr>
              <w:t>X</w:t>
            </w:r>
          </w:p>
        </w:tc>
        <w:tc>
          <w:tcPr>
            <w:tcW w:w="1773" w:type="dxa"/>
          </w:tcPr>
          <w:p w14:paraId="5F4C568D" w14:textId="77777777" w:rsidR="00FE1953" w:rsidRPr="00FA7667" w:rsidRDefault="00FE1953" w:rsidP="00253E10">
            <w:pPr>
              <w:jc w:val="center"/>
              <w:rPr>
                <w:rFonts w:ascii="Palatino Linotype" w:hAnsi="Palatino Linotype"/>
                <w:b/>
                <w:bCs/>
                <w:sz w:val="20"/>
                <w:szCs w:val="20"/>
              </w:rPr>
            </w:pPr>
          </w:p>
        </w:tc>
      </w:tr>
    </w:tbl>
    <w:p w14:paraId="59F74DE8" w14:textId="77777777" w:rsidR="00D67DB6" w:rsidRDefault="00D67DB6" w:rsidP="00FE1953">
      <w:pPr>
        <w:rPr>
          <w:rFonts w:ascii="Palatino Linotype" w:hAnsi="Palatino Linotype"/>
          <w:b/>
          <w:sz w:val="22"/>
          <w:szCs w:val="22"/>
        </w:rPr>
      </w:pPr>
    </w:p>
    <w:p w14:paraId="7F749DA3" w14:textId="77777777" w:rsidR="005822B4" w:rsidRDefault="005822B4" w:rsidP="00FE1953">
      <w:pPr>
        <w:rPr>
          <w:rFonts w:ascii="Palatino Linotype" w:hAnsi="Palatino Linotype"/>
          <w:b/>
          <w:sz w:val="22"/>
          <w:szCs w:val="22"/>
        </w:rPr>
      </w:pPr>
    </w:p>
    <w:p w14:paraId="37D066AF" w14:textId="77777777" w:rsidR="00D67DB6" w:rsidRDefault="00D67DB6" w:rsidP="00FE1953">
      <w:pPr>
        <w:rPr>
          <w:rFonts w:ascii="Palatino Linotype" w:hAnsi="Palatino Linotype"/>
          <w:b/>
          <w:sz w:val="22"/>
          <w:szCs w:val="22"/>
        </w:rPr>
      </w:pPr>
    </w:p>
    <w:p w14:paraId="510013C7" w14:textId="2B236C32" w:rsidR="00FE1953" w:rsidRPr="00911E92" w:rsidRDefault="00FE1953" w:rsidP="00FE1953">
      <w:pPr>
        <w:rPr>
          <w:rFonts w:ascii="Palatino Linotype" w:hAnsi="Palatino Linotype"/>
          <w:b/>
          <w:sz w:val="22"/>
          <w:szCs w:val="22"/>
        </w:rPr>
      </w:pPr>
      <w:r w:rsidRPr="00911E92">
        <w:rPr>
          <w:rFonts w:ascii="Palatino Linotype" w:hAnsi="Palatino Linotype"/>
          <w:b/>
          <w:sz w:val="22"/>
          <w:szCs w:val="22"/>
        </w:rPr>
        <w:lastRenderedPageBreak/>
        <w:t>SYNOPSIS (1 page max</w:t>
      </w:r>
      <w:r w:rsidR="00B234A7">
        <w:rPr>
          <w:rFonts w:ascii="Palatino Linotype" w:hAnsi="Palatino Linotype"/>
          <w:b/>
          <w:sz w:val="22"/>
          <w:szCs w:val="22"/>
        </w:rPr>
        <w:t>,</w:t>
      </w:r>
      <w:r w:rsidR="005864A0">
        <w:rPr>
          <w:rFonts w:ascii="Palatino Linotype" w:hAnsi="Palatino Linotype"/>
          <w:b/>
          <w:sz w:val="22"/>
          <w:szCs w:val="22"/>
        </w:rPr>
        <w:t xml:space="preserve"> do not exceed</w:t>
      </w:r>
      <w:r w:rsidRPr="00911E92">
        <w:rPr>
          <w:rFonts w:ascii="Palatino Linotype" w:hAnsi="Palatino Linotype"/>
          <w:b/>
          <w:sz w:val="22"/>
          <w:szCs w:val="22"/>
        </w:rPr>
        <w:t>)</w:t>
      </w:r>
    </w:p>
    <w:p w14:paraId="0B0388B8" w14:textId="77777777" w:rsidR="00FE1953" w:rsidRPr="00FA7667" w:rsidRDefault="00FE1953" w:rsidP="00FE1953">
      <w:pPr>
        <w:rPr>
          <w:rFonts w:ascii="Palatino Linotype" w:hAnsi="Palatino Linotype"/>
          <w:b/>
          <w:sz w:val="20"/>
          <w:szCs w:val="20"/>
        </w:rPr>
      </w:pPr>
    </w:p>
    <w:p w14:paraId="21A0C300" w14:textId="77777777" w:rsidR="00FE1953" w:rsidRDefault="00FE1953" w:rsidP="00FE1953">
      <w:pPr>
        <w:ind w:right="-149"/>
        <w:rPr>
          <w:rFonts w:ascii="Palatino Linotype" w:hAnsi="Palatino Linotype"/>
        </w:rPr>
      </w:pPr>
    </w:p>
    <w:p w14:paraId="2F65ADC5" w14:textId="77777777" w:rsidR="002735A8" w:rsidRDefault="002735A8" w:rsidP="00FE1953">
      <w:pPr>
        <w:ind w:right="-149"/>
        <w:rPr>
          <w:rFonts w:ascii="Palatino Linotype" w:hAnsi="Palatino Linotype"/>
        </w:rPr>
      </w:pPr>
    </w:p>
    <w:p w14:paraId="6AC81F14" w14:textId="77777777" w:rsidR="002735A8" w:rsidRDefault="002735A8" w:rsidP="00FE1953">
      <w:pPr>
        <w:ind w:right="-149"/>
        <w:rPr>
          <w:rFonts w:ascii="Palatino Linotype" w:hAnsi="Palatino Linotype"/>
        </w:rPr>
      </w:pPr>
    </w:p>
    <w:p w14:paraId="1A5D2B2B" w14:textId="77777777" w:rsidR="002735A8" w:rsidRPr="00FA7667" w:rsidRDefault="002735A8" w:rsidP="00FE1953">
      <w:pPr>
        <w:ind w:right="-149"/>
        <w:rPr>
          <w:rFonts w:ascii="Palatino Linotype" w:hAnsi="Palatino Linotype"/>
        </w:rPr>
      </w:pPr>
    </w:p>
    <w:p w14:paraId="034DCF7D" w14:textId="77777777" w:rsidR="00FE1953" w:rsidRDefault="00FE1953" w:rsidP="00FE1953">
      <w:pPr>
        <w:ind w:right="-149"/>
        <w:rPr>
          <w:rFonts w:ascii="Palatino Linotype" w:hAnsi="Palatino Linotype"/>
        </w:rPr>
      </w:pPr>
    </w:p>
    <w:p w14:paraId="5B1DB118" w14:textId="5E845025" w:rsidR="00F27401" w:rsidRDefault="00F27401" w:rsidP="00FE1953">
      <w:pPr>
        <w:ind w:right="-149"/>
        <w:rPr>
          <w:rFonts w:ascii="Palatino Linotype" w:hAnsi="Palatino Linotype"/>
        </w:rPr>
      </w:pPr>
    </w:p>
    <w:p w14:paraId="15038A57" w14:textId="43DED87D" w:rsidR="00B234A7" w:rsidRDefault="00B234A7" w:rsidP="00FE1953">
      <w:pPr>
        <w:ind w:right="-149"/>
        <w:rPr>
          <w:rFonts w:ascii="Palatino Linotype" w:hAnsi="Palatino Linotype"/>
        </w:rPr>
      </w:pPr>
    </w:p>
    <w:p w14:paraId="572405AE" w14:textId="5EC5E394" w:rsidR="00B234A7" w:rsidRDefault="00B234A7" w:rsidP="00FE1953">
      <w:pPr>
        <w:ind w:right="-149"/>
        <w:rPr>
          <w:rFonts w:ascii="Palatino Linotype" w:hAnsi="Palatino Linotype"/>
        </w:rPr>
      </w:pPr>
    </w:p>
    <w:p w14:paraId="68B89634" w14:textId="0C67493F" w:rsidR="004C4E41" w:rsidRDefault="004C4E41" w:rsidP="00FE1953">
      <w:pPr>
        <w:ind w:right="-149"/>
        <w:rPr>
          <w:rFonts w:ascii="Palatino Linotype" w:hAnsi="Palatino Linotype"/>
        </w:rPr>
      </w:pPr>
    </w:p>
    <w:p w14:paraId="7171AF21" w14:textId="31587C80" w:rsidR="004C4E41" w:rsidRDefault="004C4E41" w:rsidP="00FE1953">
      <w:pPr>
        <w:ind w:right="-149"/>
        <w:rPr>
          <w:rFonts w:ascii="Palatino Linotype" w:hAnsi="Palatino Linotype"/>
        </w:rPr>
      </w:pPr>
    </w:p>
    <w:p w14:paraId="2AAD098D" w14:textId="4B5431E6" w:rsidR="004C4E41" w:rsidRDefault="004C4E41" w:rsidP="00FE1953">
      <w:pPr>
        <w:ind w:right="-149"/>
        <w:rPr>
          <w:rFonts w:ascii="Palatino Linotype" w:hAnsi="Palatino Linotype"/>
        </w:rPr>
      </w:pPr>
    </w:p>
    <w:p w14:paraId="780B2FED" w14:textId="603A7C19" w:rsidR="004C4E41" w:rsidRDefault="004C4E41" w:rsidP="00FE1953">
      <w:pPr>
        <w:ind w:right="-149"/>
        <w:rPr>
          <w:rFonts w:ascii="Palatino Linotype" w:hAnsi="Palatino Linotype"/>
        </w:rPr>
      </w:pPr>
    </w:p>
    <w:p w14:paraId="3EB7C597" w14:textId="2B240B06" w:rsidR="004C4E41" w:rsidRDefault="004C4E41" w:rsidP="00FE1953">
      <w:pPr>
        <w:ind w:right="-149"/>
        <w:rPr>
          <w:rFonts w:ascii="Palatino Linotype" w:hAnsi="Palatino Linotype"/>
        </w:rPr>
      </w:pPr>
    </w:p>
    <w:p w14:paraId="20C79E81" w14:textId="25186C9E" w:rsidR="004C4E41" w:rsidRDefault="004C4E41" w:rsidP="00FE1953">
      <w:pPr>
        <w:ind w:right="-149"/>
        <w:rPr>
          <w:rFonts w:ascii="Palatino Linotype" w:hAnsi="Palatino Linotype"/>
        </w:rPr>
      </w:pPr>
    </w:p>
    <w:p w14:paraId="350BB441" w14:textId="1D0EE6B3" w:rsidR="004C4E41" w:rsidRDefault="004C4E41" w:rsidP="00FE1953">
      <w:pPr>
        <w:ind w:right="-149"/>
        <w:rPr>
          <w:rFonts w:ascii="Palatino Linotype" w:hAnsi="Palatino Linotype"/>
        </w:rPr>
      </w:pPr>
    </w:p>
    <w:p w14:paraId="5FB526A2" w14:textId="43980B3D" w:rsidR="004C4E41" w:rsidRDefault="004C4E41" w:rsidP="00FE1953">
      <w:pPr>
        <w:ind w:right="-149"/>
        <w:rPr>
          <w:rFonts w:ascii="Palatino Linotype" w:hAnsi="Palatino Linotype"/>
        </w:rPr>
      </w:pPr>
    </w:p>
    <w:p w14:paraId="3AF3FCB3" w14:textId="3D323B31" w:rsidR="004C4E41" w:rsidRDefault="004C4E41" w:rsidP="00FE1953">
      <w:pPr>
        <w:ind w:right="-149"/>
        <w:rPr>
          <w:rFonts w:ascii="Palatino Linotype" w:hAnsi="Palatino Linotype"/>
        </w:rPr>
      </w:pPr>
    </w:p>
    <w:p w14:paraId="4B158A50" w14:textId="77777777" w:rsidR="004C4E41" w:rsidRDefault="004C4E41" w:rsidP="00FE1953">
      <w:pPr>
        <w:ind w:right="-149"/>
        <w:rPr>
          <w:rFonts w:ascii="Palatino Linotype" w:hAnsi="Palatino Linotype"/>
        </w:rPr>
      </w:pPr>
    </w:p>
    <w:p w14:paraId="1D1FD8E3" w14:textId="77777777" w:rsidR="00F27401" w:rsidRDefault="00F27401" w:rsidP="00FE1953">
      <w:pPr>
        <w:ind w:right="-149"/>
        <w:rPr>
          <w:rFonts w:ascii="Palatino Linotype" w:hAnsi="Palatino Linotype"/>
        </w:rPr>
      </w:pPr>
    </w:p>
    <w:p w14:paraId="69D04DE9" w14:textId="77777777" w:rsidR="00F27401" w:rsidRDefault="00F27401" w:rsidP="00FE1953">
      <w:pPr>
        <w:ind w:right="-149"/>
        <w:rPr>
          <w:rFonts w:ascii="Palatino Linotype" w:hAnsi="Palatino Linotype"/>
        </w:rPr>
      </w:pPr>
    </w:p>
    <w:p w14:paraId="7749CE7D" w14:textId="77777777" w:rsidR="00F27401" w:rsidRDefault="00F27401" w:rsidP="00FE1953">
      <w:pPr>
        <w:ind w:right="-149"/>
        <w:rPr>
          <w:rFonts w:ascii="Palatino Linotype" w:hAnsi="Palatino Linotype"/>
        </w:rPr>
      </w:pPr>
    </w:p>
    <w:p w14:paraId="6583925C" w14:textId="77777777" w:rsidR="00F27401" w:rsidRDefault="00F27401" w:rsidP="00FE1953">
      <w:pPr>
        <w:ind w:right="-149"/>
        <w:rPr>
          <w:rFonts w:ascii="Palatino Linotype" w:hAnsi="Palatino Linotype"/>
        </w:rPr>
      </w:pPr>
    </w:p>
    <w:p w14:paraId="0392C47E" w14:textId="77777777" w:rsidR="00F27401" w:rsidRDefault="00F27401" w:rsidP="00FE1953">
      <w:pPr>
        <w:ind w:right="-149"/>
        <w:rPr>
          <w:rFonts w:ascii="Palatino Linotype" w:hAnsi="Palatino Linotype"/>
        </w:rPr>
      </w:pPr>
    </w:p>
    <w:p w14:paraId="3088CCEC" w14:textId="77777777" w:rsidR="00F27401" w:rsidRDefault="00F27401" w:rsidP="00FE1953">
      <w:pPr>
        <w:ind w:right="-149"/>
        <w:rPr>
          <w:rFonts w:ascii="Palatino Linotype" w:hAnsi="Palatino Linotype"/>
        </w:rPr>
      </w:pPr>
    </w:p>
    <w:p w14:paraId="0B2A4797" w14:textId="77777777" w:rsidR="00F27401" w:rsidRPr="00FA7667" w:rsidRDefault="00F27401" w:rsidP="00FE1953">
      <w:pPr>
        <w:ind w:right="-149"/>
        <w:rPr>
          <w:rFonts w:ascii="Palatino Linotype" w:hAnsi="Palatino Linotype"/>
        </w:rPr>
      </w:pPr>
    </w:p>
    <w:p w14:paraId="700914C4" w14:textId="77777777" w:rsidR="00FE1953" w:rsidRPr="00FA7667" w:rsidRDefault="00FE1953" w:rsidP="00FE1953">
      <w:pPr>
        <w:ind w:right="-149"/>
        <w:rPr>
          <w:rFonts w:ascii="Palatino Linotype" w:hAnsi="Palatino Linotype"/>
        </w:rPr>
      </w:pPr>
    </w:p>
    <w:p w14:paraId="276E83CA" w14:textId="77777777" w:rsidR="00FE1953" w:rsidRPr="00FA7667" w:rsidRDefault="00FE1953" w:rsidP="00FE1953">
      <w:pPr>
        <w:ind w:right="-149"/>
        <w:rPr>
          <w:rFonts w:ascii="Palatino Linotype" w:hAnsi="Palatino Linotype"/>
          <w:b/>
        </w:rPr>
      </w:pPr>
    </w:p>
    <w:p w14:paraId="55C2951A" w14:textId="08FA9308" w:rsidR="00FE1953" w:rsidRPr="00911E92" w:rsidRDefault="00FE1953" w:rsidP="00FE1953">
      <w:pPr>
        <w:rPr>
          <w:rFonts w:ascii="Palatino Linotype" w:hAnsi="Palatino Linotype"/>
          <w:sz w:val="22"/>
          <w:szCs w:val="22"/>
        </w:rPr>
      </w:pPr>
      <w:r w:rsidRPr="00911E92">
        <w:rPr>
          <w:rFonts w:ascii="Palatino Linotype" w:hAnsi="Palatino Linotype"/>
          <w:b/>
          <w:sz w:val="22"/>
          <w:szCs w:val="22"/>
        </w:rPr>
        <w:t>COMMENTS (1 page max</w:t>
      </w:r>
      <w:r w:rsidR="00B234A7">
        <w:rPr>
          <w:rFonts w:ascii="Palatino Linotype" w:hAnsi="Palatino Linotype"/>
          <w:b/>
          <w:sz w:val="22"/>
          <w:szCs w:val="22"/>
        </w:rPr>
        <w:t>,</w:t>
      </w:r>
      <w:r w:rsidR="005864A0">
        <w:rPr>
          <w:rFonts w:ascii="Palatino Linotype" w:hAnsi="Palatino Linotype"/>
          <w:b/>
          <w:sz w:val="22"/>
          <w:szCs w:val="22"/>
        </w:rPr>
        <w:t xml:space="preserve"> do not exceed</w:t>
      </w:r>
      <w:r w:rsidRPr="00911E92">
        <w:rPr>
          <w:rFonts w:ascii="Palatino Linotype" w:hAnsi="Palatino Linotype"/>
          <w:b/>
          <w:sz w:val="22"/>
          <w:szCs w:val="22"/>
        </w:rPr>
        <w:t>)</w:t>
      </w:r>
    </w:p>
    <w:p w14:paraId="24DEF38B" w14:textId="77777777" w:rsidR="00FE1953" w:rsidRPr="00FA7667" w:rsidRDefault="00FE1953" w:rsidP="00FE1953">
      <w:pPr>
        <w:rPr>
          <w:rFonts w:ascii="Palatino Linotype" w:hAnsi="Palatino Linotype"/>
        </w:rPr>
      </w:pPr>
    </w:p>
    <w:p w14:paraId="1831E0F5" w14:textId="1467EBCB" w:rsidR="00864A30" w:rsidRDefault="00864A30"/>
    <w:p w14:paraId="71CD7E38" w14:textId="73702260" w:rsidR="004C4E41" w:rsidRDefault="004C4E41"/>
    <w:p w14:paraId="2FE3BCC7" w14:textId="4ECDFA87" w:rsidR="004C4E41" w:rsidRDefault="004C4E41"/>
    <w:p w14:paraId="4F10FDE2" w14:textId="59E8B612" w:rsidR="004C4E41" w:rsidRDefault="004C4E41"/>
    <w:p w14:paraId="4F9DAAC1" w14:textId="6EAC7C43" w:rsidR="004C4E41" w:rsidRDefault="004C4E41"/>
    <w:p w14:paraId="6A28017C" w14:textId="1BCDE8A9" w:rsidR="004C4E41" w:rsidRDefault="004C4E41"/>
    <w:p w14:paraId="4563637A" w14:textId="10EC0F1F" w:rsidR="004C4E41" w:rsidRDefault="004C4E41"/>
    <w:p w14:paraId="4B0CDCE5" w14:textId="478325B7" w:rsidR="004C4E41" w:rsidRDefault="004C4E41"/>
    <w:p w14:paraId="0D4AC63C" w14:textId="08A39CBB" w:rsidR="004C4E41" w:rsidRDefault="004C4E41"/>
    <w:p w14:paraId="07C05681" w14:textId="78C3388D" w:rsidR="004C4E41" w:rsidRDefault="004C4E41"/>
    <w:p w14:paraId="745D6112" w14:textId="3D61E673" w:rsidR="004C4E41" w:rsidRDefault="004C4E41"/>
    <w:p w14:paraId="6FD2ADCE" w14:textId="0062A47C" w:rsidR="004C4E41" w:rsidRDefault="004C4E41"/>
    <w:p w14:paraId="634CEB35" w14:textId="18E83902" w:rsidR="004C4E41" w:rsidRDefault="004C4E41"/>
    <w:p w14:paraId="1FDFC10B" w14:textId="65FD8921" w:rsidR="004C4E41" w:rsidRDefault="004C4E41"/>
    <w:p w14:paraId="4A82916D" w14:textId="0E11E5A8" w:rsidR="004C4E41" w:rsidRDefault="004C4E41"/>
    <w:p w14:paraId="5FA41673" w14:textId="34FE315D" w:rsidR="004C4E41" w:rsidRDefault="004C4E41"/>
    <w:p w14:paraId="16B892BB" w14:textId="41E1D086" w:rsidR="004C4E41" w:rsidRDefault="004C4E41"/>
    <w:p w14:paraId="0F096E30" w14:textId="77D4E22E" w:rsidR="004C4E41" w:rsidRDefault="004C4E41"/>
    <w:p w14:paraId="3CF5E823" w14:textId="40D75012" w:rsidR="004C4E41" w:rsidRDefault="004C4E41"/>
    <w:p w14:paraId="1F2795B6" w14:textId="77777777" w:rsidR="004C4E41" w:rsidRDefault="004C4E41"/>
    <w:sectPr w:rsidR="004C4E41" w:rsidSect="00B234A7">
      <w:headerReference w:type="even" r:id="rId7"/>
      <w:headerReference w:type="default" r:id="rId8"/>
      <w:footerReference w:type="default" r:id="rId9"/>
      <w:headerReference w:type="first" r:id="rId10"/>
      <w:pgSz w:w="11906" w:h="16838"/>
      <w:pgMar w:top="1046"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237C53" w14:textId="77777777" w:rsidR="003F25EE" w:rsidRDefault="003F25EE">
      <w:r>
        <w:separator/>
      </w:r>
    </w:p>
  </w:endnote>
  <w:endnote w:type="continuationSeparator" w:id="0">
    <w:p w14:paraId="67D4D7A3" w14:textId="77777777" w:rsidR="003F25EE" w:rsidRDefault="003F2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EA476C" w14:textId="1CA872A2" w:rsidR="0042723F" w:rsidRPr="005A17F2" w:rsidRDefault="005A17F2" w:rsidP="005A17F2">
    <w:pPr>
      <w:pStyle w:val="Footer"/>
      <w:rPr>
        <w:rFonts w:ascii="Palatino Linotype" w:hAnsi="Palatino Linotype"/>
        <w:b/>
        <w:color w:val="808080"/>
        <w:sz w:val="22"/>
        <w:szCs w:val="22"/>
      </w:rPr>
    </w:pPr>
    <w:r w:rsidRPr="00263C25">
      <w:rPr>
        <w:rFonts w:ascii="Palatino Linotype" w:hAnsi="Palatino Linotype"/>
        <w:b/>
        <w:color w:val="808080"/>
        <w:sz w:val="22"/>
        <w:szCs w:val="22"/>
      </w:rPr>
      <w:t>© Industrial Scripts – for private educational use only</w:t>
    </w:r>
    <w:r>
      <w:rPr>
        <w:rFonts w:ascii="Palatino Linotype" w:hAnsi="Palatino Linotype"/>
        <w:b/>
        <w:color w:val="808080"/>
        <w:sz w:val="22"/>
        <w:szCs w:val="22"/>
      </w:rPr>
      <w:t>.</w:t>
    </w:r>
    <w:r>
      <w:rPr>
        <w:rFonts w:ascii="Palatino Linotype" w:hAnsi="Palatino Linotype"/>
        <w:b/>
        <w:color w:val="808080"/>
        <w:sz w:val="22"/>
        <w:szCs w:val="22"/>
      </w:rPr>
      <w:tab/>
    </w:r>
    <w:r w:rsidR="002E49EB">
      <w:rPr>
        <w:rFonts w:ascii="Palatino Linotype" w:hAnsi="Palatino Linotype"/>
        <w:b/>
        <w:color w:val="808080"/>
        <w:sz w:val="22"/>
        <w:szCs w:val="22"/>
      </w:rPr>
      <w:t>industrialscripts</w:t>
    </w:r>
    <w:r w:rsidR="005A1F7C">
      <w:rPr>
        <w:rFonts w:ascii="Palatino Linotype" w:hAnsi="Palatino Linotype"/>
        <w:b/>
        <w:color w:val="808080"/>
        <w:sz w:val="22"/>
        <w:szCs w:val="22"/>
      </w:rPr>
      <w:t>.com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7ED235" w14:textId="77777777" w:rsidR="003F25EE" w:rsidRDefault="003F25EE">
      <w:r>
        <w:separator/>
      </w:r>
    </w:p>
  </w:footnote>
  <w:footnote w:type="continuationSeparator" w:id="0">
    <w:p w14:paraId="5B65E095" w14:textId="77777777" w:rsidR="003F25EE" w:rsidRDefault="003F25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3B4E60" w14:textId="77777777" w:rsidR="00290A03" w:rsidRDefault="003F25EE">
    <w:pPr>
      <w:pStyle w:val="Header"/>
    </w:pPr>
    <w:r>
      <w:rPr>
        <w:noProof/>
        <w:lang w:val="en-US" w:eastAsia="en-US"/>
      </w:rPr>
      <w:pict w14:anchorId="482198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1" type="#_x0000_t136" alt="" style="position:absolute;margin-left:0;margin-top:0;width:630pt;height:53pt;rotation:315;z-index:-251655168;mso-wrap-edited:f;mso-width-percent:0;mso-height-percent:0;mso-position-horizontal:center;mso-position-horizontal-relative:margin;mso-position-vertical:center;mso-position-vertical-relative:margin;mso-width-percent:0;mso-height-percent:0" wrapcoords="21522 7909 21497 7605 20545 3042 20340 4259 20314 6388 20442 8822 20134 8214 19877 7909 19671 6997 19491 8822 19182 7909 19002 7909 18848 8518 18745 9430 13680 -44112 18025 7909 17845 7909 17742 8214 17614 9735 17434 7909 17100 7605 16971 9126 16611 7301 16482 8518 16277 7909 15814 4867 15377 2738 15248 4563 15248 8822 15325 10343 14940 7909 14708 6997 14580 8518 14245 7909 13782 7605 13654 9126 13397 8214 12574 3042 12497 4259 12265 4867 12085 5780 11931 7605 11905 10647 11622 7909 11442 7909 11340 8214 11237 10039 10980 7909 10722 7301 10568 9126 10157 7301 10054 8214 10157 10952 9437 2738 9231 4563 9334 8214 9231 7301 9025 7909 8897 10039 8562 7909 8357 7301 8125 10039 8048 13385 6942 7605 6454 5476 6274 5171 6068 7909 6042 10039 5811 7909 5811 7909 5220 7909 5194 7605 4242 3042 4217 3346 4114 7909 4011 7909 2905 7909 2700 8822 2648 10039 2777 13081 2262 7909 1954 6388 1774 8214 1208 7605 848 4259 385 2129 231 3650 25 3954 0 4563 128 9430 102 15515 0 16123 102 17340 514 17340 514 17036 360 12169 514 13690 1362 18253 1465 17949 1980 17645 2134 18861 2854 22512 3085 21295 3214 17949 4525 17340 4397 11864 4911 17340 4962 17645 5142 13690 5477 17340 5888 18861 6017 17340 6120 17949 6454 17340 6531 16428 7431 20991 7637 18253 7611 16123 7251 10952 8460 18253 8691 16732 8794 15515 8974 17340 9411 18861 9591 17645 10054 17645 10105 17340 10337 17949 10465 16428 10362 13690 10774 18253 11031 17036 11134 15819 11288 17340 11777 18557 11931 17949 12291 17340 12368 16732 12780 17340 12805 17036 12702 13690 13062 17340 13320 18557 13525 16428 13602 17036 14142 18253 15634 17340 15660 16732 15531 12777 15711 14602 16431 18253 16560 17340 17100 17340 17202 18253 17382 17340 17511 15515 17717 17340 18025 18253 18231 15819 18257 11864 19105 19470 19414 17036 20082 17949 20957 21904 21240 18861 21265 18557 21420 13690 21625 9126 21522 7909" fillcolor="silver" stroked="f">
          <v:textpath style="font-family:&quot;Times New Roman&quot;;font-size:48pt" string="For private, educational use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AE3894" w14:textId="77777777" w:rsidR="0042723F" w:rsidRDefault="003F25EE">
    <w:pPr>
      <w:pStyle w:val="Header"/>
    </w:pPr>
    <w:r>
      <w:rPr>
        <w:noProof/>
        <w:lang w:val="en-US" w:eastAsia="en-US"/>
      </w:rPr>
      <w:pict w14:anchorId="0F9CC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alt="" style="position:absolute;margin-left:0;margin-top:0;width:630pt;height:53pt;rotation:315;z-index:-251657216;mso-wrap-edited:f;mso-width-percent:0;mso-height-percent:0;mso-position-horizontal:center;mso-position-horizontal-relative:margin;mso-position-vertical:center;mso-position-vertical-relative:margin;mso-width-percent:0;mso-height-percent:0" wrapcoords="21522 7909 21497 7605 20545 3042 20340 4259 20314 6388 20442 8822 20134 8214 19877 7909 19671 6997 19491 8822 19182 7909 19002 7909 18848 8518 18745 9430 13680 -44112 18025 7909 17845 7909 17742 8214 17614 9735 17434 7909 17100 7605 16971 9126 16611 7301 16482 8518 16277 7909 15814 4867 15377 2738 15248 4563 15248 8822 15325 10343 14940 7909 14708 6997 14580 8518 14245 7909 13782 7605 13654 9126 13397 8214 12574 3042 12497 4259 12265 4867 12085 5780 11931 7605 11905 10647 11622 7909 11442 7909 11340 8214 11237 10039 10980 7909 10722 7301 10568 9126 10157 7301 10054 8214 10157 10952 9437 2738 9231 4563 9334 8214 9231 7301 9025 7909 8897 10039 8562 7909 8357 7301 8125 10039 8048 13385 6942 7605 6454 5476 6274 5171 6068 7909 6042 10039 5811 7909 5811 7909 5220 7909 5194 7605 4242 3042 4217 3346 4114 7909 4011 7909 2905 7909 2700 8822 2648 10039 2777 13081 2262 7909 1954 6388 1774 8214 1208 7605 848 4259 385 2129 231 3650 25 3954 0 4563 128 9430 102 15515 0 16123 102 17340 514 17340 514 17036 360 12169 514 13690 1362 18253 1465 17949 1980 17645 2134 18861 2854 22512 3085 21295 3214 17949 4525 17340 4397 11864 4911 17340 4962 17645 5142 13690 5477 17340 5888 18861 6017 17340 6120 17949 6454 17340 6531 16428 7431 20991 7637 18253 7611 16123 7251 10952 8460 18253 8691 16732 8794 15515 8974 17340 9411 18861 9591 17645 10054 17645 10105 17340 10337 17949 10465 16428 10362 13690 10774 18253 11031 17036 11134 15819 11288 17340 11777 18557 11931 17949 12291 17340 12368 16732 12780 17340 12805 17036 12702 13690 13062 17340 13320 18557 13525 16428 13602 17036 14142 18253 15634 17340 15660 16732 15531 12777 15711 14602 16431 18253 16560 17340 17100 17340 17202 18253 17382 17340 17511 15515 17717 17340 18025 18253 18231 15819 18257 11864 19105 19470 19414 17036 20082 17949 20957 21904 21240 18861 21265 18557 21420 13690 21625 9126 21522 7909" fillcolor="silver" stroked="f">
          <v:textpath style="font-family:&quot;Times New Roman&quot;;font-size:48pt" string="For private, educational use only"/>
          <w10:wrap anchorx="margin" anchory="margin"/>
        </v:shape>
      </w:pict>
    </w:r>
    <w:r w:rsidR="0042723F">
      <w:rPr>
        <w:rStyle w:val="PageNumber"/>
      </w:rPr>
      <w:tab/>
    </w:r>
    <w:r w:rsidR="0042723F">
      <w:rPr>
        <w:rStyle w:val="PageNumber"/>
      </w:rPr>
      <w:tab/>
    </w:r>
    <w:r w:rsidR="0042723F">
      <w:rPr>
        <w:rStyle w:val="PageNumber"/>
      </w:rPr>
      <w:fldChar w:fldCharType="begin"/>
    </w:r>
    <w:r w:rsidR="0042723F">
      <w:rPr>
        <w:rStyle w:val="PageNumber"/>
      </w:rPr>
      <w:instrText xml:space="preserve"> PAGE </w:instrText>
    </w:r>
    <w:r w:rsidR="0042723F">
      <w:rPr>
        <w:rStyle w:val="PageNumber"/>
      </w:rPr>
      <w:fldChar w:fldCharType="separate"/>
    </w:r>
    <w:r w:rsidR="00256E51">
      <w:rPr>
        <w:rStyle w:val="PageNumber"/>
        <w:noProof/>
      </w:rPr>
      <w:t>1</w:t>
    </w:r>
    <w:r w:rsidR="0042723F">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FDDB40" w14:textId="77777777" w:rsidR="00290A03" w:rsidRDefault="003F25EE">
    <w:pPr>
      <w:pStyle w:val="Header"/>
    </w:pPr>
    <w:r>
      <w:rPr>
        <w:noProof/>
        <w:lang w:val="en-US" w:eastAsia="en-US"/>
      </w:rPr>
      <w:pict w14:anchorId="17341F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49" type="#_x0000_t136" alt="" style="position:absolute;margin-left:0;margin-top:0;width:630pt;height:53pt;rotation:315;z-index:-251653120;mso-wrap-edited:f;mso-width-percent:0;mso-height-percent:0;mso-position-horizontal:center;mso-position-horizontal-relative:margin;mso-position-vertical:center;mso-position-vertical-relative:margin;mso-width-percent:0;mso-height-percent:0" wrapcoords="21522 7909 21497 7605 20545 3042 20340 4259 20314 6388 20442 8822 20134 8214 19877 7909 19671 6997 19491 8822 19182 7909 19002 7909 18848 8518 18745 9430 13680 -44112 18025 7909 17845 7909 17742 8214 17614 9735 17434 7909 17100 7605 16971 9126 16611 7301 16482 8518 16277 7909 15814 4867 15377 2738 15248 4563 15248 8822 15325 10343 14940 7909 14708 6997 14580 8518 14245 7909 13782 7605 13654 9126 13397 8214 12574 3042 12497 4259 12265 4867 12085 5780 11931 7605 11905 10647 11622 7909 11442 7909 11340 8214 11237 10039 10980 7909 10722 7301 10568 9126 10157 7301 10054 8214 10157 10952 9437 2738 9231 4563 9334 8214 9231 7301 9025 7909 8897 10039 8562 7909 8357 7301 8125 10039 8048 13385 6942 7605 6454 5476 6274 5171 6068 7909 6042 10039 5811 7909 5811 7909 5220 7909 5194 7605 4242 3042 4217 3346 4114 7909 4011 7909 2905 7909 2700 8822 2648 10039 2777 13081 2262 7909 1954 6388 1774 8214 1208 7605 848 4259 385 2129 231 3650 25 3954 0 4563 128 9430 102 15515 0 16123 102 17340 514 17340 514 17036 360 12169 514 13690 1362 18253 1465 17949 1980 17645 2134 18861 2854 22512 3085 21295 3214 17949 4525 17340 4397 11864 4911 17340 4962 17645 5142 13690 5477 17340 5888 18861 6017 17340 6120 17949 6454 17340 6531 16428 7431 20991 7637 18253 7611 16123 7251 10952 8460 18253 8691 16732 8794 15515 8974 17340 9411 18861 9591 17645 10054 17645 10105 17340 10337 17949 10465 16428 10362 13690 10774 18253 11031 17036 11134 15819 11288 17340 11777 18557 11931 17949 12291 17340 12368 16732 12780 17340 12805 17036 12702 13690 13062 17340 13320 18557 13525 16428 13602 17036 14142 18253 15634 17340 15660 16732 15531 12777 15711 14602 16431 18253 16560 17340 17100 17340 17202 18253 17382 17340 17511 15515 17717 17340 18025 18253 18231 15819 18257 11864 19105 19470 19414 17036 20082 17949 20957 21904 21240 18861 21265 18557 21420 13690 21625 9126 21522 7909" fillcolor="silver" stroked="f">
          <v:textpath style="font-family:&quot;Times New Roman&quot;;font-size:48pt" string="For private, educational use only"/>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A30"/>
    <w:rsid w:val="00000712"/>
    <w:rsid w:val="0000073B"/>
    <w:rsid w:val="00000E90"/>
    <w:rsid w:val="00001281"/>
    <w:rsid w:val="00001317"/>
    <w:rsid w:val="00003EB7"/>
    <w:rsid w:val="00004584"/>
    <w:rsid w:val="000048C0"/>
    <w:rsid w:val="0000559A"/>
    <w:rsid w:val="00005608"/>
    <w:rsid w:val="00010884"/>
    <w:rsid w:val="00012A65"/>
    <w:rsid w:val="00012A6C"/>
    <w:rsid w:val="00012CC1"/>
    <w:rsid w:val="00013EB8"/>
    <w:rsid w:val="0001433F"/>
    <w:rsid w:val="00014B03"/>
    <w:rsid w:val="00014B4D"/>
    <w:rsid w:val="000155BA"/>
    <w:rsid w:val="0001570A"/>
    <w:rsid w:val="0001734F"/>
    <w:rsid w:val="00020FC4"/>
    <w:rsid w:val="0002337D"/>
    <w:rsid w:val="00023623"/>
    <w:rsid w:val="0002374D"/>
    <w:rsid w:val="000237A8"/>
    <w:rsid w:val="00023AFA"/>
    <w:rsid w:val="000250FC"/>
    <w:rsid w:val="00025416"/>
    <w:rsid w:val="00025C98"/>
    <w:rsid w:val="00026D8F"/>
    <w:rsid w:val="000275D7"/>
    <w:rsid w:val="000278C7"/>
    <w:rsid w:val="00030CE2"/>
    <w:rsid w:val="0003490B"/>
    <w:rsid w:val="00035167"/>
    <w:rsid w:val="00036B44"/>
    <w:rsid w:val="000374F0"/>
    <w:rsid w:val="000378F2"/>
    <w:rsid w:val="000379A2"/>
    <w:rsid w:val="00037CDE"/>
    <w:rsid w:val="00040036"/>
    <w:rsid w:val="0004244C"/>
    <w:rsid w:val="0004387A"/>
    <w:rsid w:val="00044D57"/>
    <w:rsid w:val="000502DE"/>
    <w:rsid w:val="00050AF7"/>
    <w:rsid w:val="00051509"/>
    <w:rsid w:val="00052D37"/>
    <w:rsid w:val="00053F04"/>
    <w:rsid w:val="00054E6A"/>
    <w:rsid w:val="00055174"/>
    <w:rsid w:val="00055744"/>
    <w:rsid w:val="000573EC"/>
    <w:rsid w:val="00057924"/>
    <w:rsid w:val="000601E9"/>
    <w:rsid w:val="000618E9"/>
    <w:rsid w:val="00061BD2"/>
    <w:rsid w:val="00061E96"/>
    <w:rsid w:val="000641C4"/>
    <w:rsid w:val="000644BC"/>
    <w:rsid w:val="0006684F"/>
    <w:rsid w:val="00067F72"/>
    <w:rsid w:val="00067FF8"/>
    <w:rsid w:val="00071964"/>
    <w:rsid w:val="00072DDD"/>
    <w:rsid w:val="00074F1A"/>
    <w:rsid w:val="00075AE7"/>
    <w:rsid w:val="00077052"/>
    <w:rsid w:val="00077A44"/>
    <w:rsid w:val="00077C71"/>
    <w:rsid w:val="000800E6"/>
    <w:rsid w:val="00080B99"/>
    <w:rsid w:val="000816A8"/>
    <w:rsid w:val="00083001"/>
    <w:rsid w:val="00084D4E"/>
    <w:rsid w:val="00086D55"/>
    <w:rsid w:val="00087835"/>
    <w:rsid w:val="00087897"/>
    <w:rsid w:val="000903D3"/>
    <w:rsid w:val="000914A7"/>
    <w:rsid w:val="00091681"/>
    <w:rsid w:val="00091BD3"/>
    <w:rsid w:val="00093F3C"/>
    <w:rsid w:val="0009416E"/>
    <w:rsid w:val="00094F76"/>
    <w:rsid w:val="00095A0E"/>
    <w:rsid w:val="00097D22"/>
    <w:rsid w:val="00097EB0"/>
    <w:rsid w:val="000A06A5"/>
    <w:rsid w:val="000A1E4F"/>
    <w:rsid w:val="000A2C36"/>
    <w:rsid w:val="000A340C"/>
    <w:rsid w:val="000A3D75"/>
    <w:rsid w:val="000A3E6A"/>
    <w:rsid w:val="000A3FB0"/>
    <w:rsid w:val="000A4B60"/>
    <w:rsid w:val="000A5A75"/>
    <w:rsid w:val="000A6B69"/>
    <w:rsid w:val="000A7B39"/>
    <w:rsid w:val="000B0FAA"/>
    <w:rsid w:val="000B13D1"/>
    <w:rsid w:val="000B1513"/>
    <w:rsid w:val="000B165C"/>
    <w:rsid w:val="000B1A69"/>
    <w:rsid w:val="000B2188"/>
    <w:rsid w:val="000B39C8"/>
    <w:rsid w:val="000B5C6C"/>
    <w:rsid w:val="000B5D7F"/>
    <w:rsid w:val="000B67B5"/>
    <w:rsid w:val="000C1285"/>
    <w:rsid w:val="000C143C"/>
    <w:rsid w:val="000C166D"/>
    <w:rsid w:val="000C1F3A"/>
    <w:rsid w:val="000C31CE"/>
    <w:rsid w:val="000C4080"/>
    <w:rsid w:val="000C4BEA"/>
    <w:rsid w:val="000C5503"/>
    <w:rsid w:val="000C5C8D"/>
    <w:rsid w:val="000C698E"/>
    <w:rsid w:val="000C6FDE"/>
    <w:rsid w:val="000D0447"/>
    <w:rsid w:val="000D5A22"/>
    <w:rsid w:val="000D5C40"/>
    <w:rsid w:val="000D61C1"/>
    <w:rsid w:val="000E0A31"/>
    <w:rsid w:val="000E13C2"/>
    <w:rsid w:val="000E1948"/>
    <w:rsid w:val="000E1B48"/>
    <w:rsid w:val="000E1CE2"/>
    <w:rsid w:val="000E1ED8"/>
    <w:rsid w:val="000E29D1"/>
    <w:rsid w:val="000E33C6"/>
    <w:rsid w:val="000E39E0"/>
    <w:rsid w:val="000E3B39"/>
    <w:rsid w:val="000E4029"/>
    <w:rsid w:val="000E471C"/>
    <w:rsid w:val="000E5159"/>
    <w:rsid w:val="000E56C4"/>
    <w:rsid w:val="000E5B68"/>
    <w:rsid w:val="000E5E5D"/>
    <w:rsid w:val="000E63DE"/>
    <w:rsid w:val="000E66EF"/>
    <w:rsid w:val="000E6F29"/>
    <w:rsid w:val="000E709A"/>
    <w:rsid w:val="000E7204"/>
    <w:rsid w:val="000F1281"/>
    <w:rsid w:val="000F20BB"/>
    <w:rsid w:val="000F21C9"/>
    <w:rsid w:val="000F397A"/>
    <w:rsid w:val="000F5E8B"/>
    <w:rsid w:val="000F636D"/>
    <w:rsid w:val="000F6AD1"/>
    <w:rsid w:val="00101550"/>
    <w:rsid w:val="00101AC1"/>
    <w:rsid w:val="00101B1E"/>
    <w:rsid w:val="00103853"/>
    <w:rsid w:val="00103E9C"/>
    <w:rsid w:val="00105066"/>
    <w:rsid w:val="001065C2"/>
    <w:rsid w:val="00107777"/>
    <w:rsid w:val="00107876"/>
    <w:rsid w:val="0010789B"/>
    <w:rsid w:val="00110BE5"/>
    <w:rsid w:val="0011115D"/>
    <w:rsid w:val="00111308"/>
    <w:rsid w:val="00112698"/>
    <w:rsid w:val="00113185"/>
    <w:rsid w:val="0011350F"/>
    <w:rsid w:val="001159A9"/>
    <w:rsid w:val="001160BE"/>
    <w:rsid w:val="001165DB"/>
    <w:rsid w:val="00120591"/>
    <w:rsid w:val="0012123B"/>
    <w:rsid w:val="0012137D"/>
    <w:rsid w:val="00121944"/>
    <w:rsid w:val="00121D61"/>
    <w:rsid w:val="00123B66"/>
    <w:rsid w:val="001250E8"/>
    <w:rsid w:val="0012607E"/>
    <w:rsid w:val="001269CB"/>
    <w:rsid w:val="00130053"/>
    <w:rsid w:val="0013008B"/>
    <w:rsid w:val="00131876"/>
    <w:rsid w:val="00132A06"/>
    <w:rsid w:val="001342B5"/>
    <w:rsid w:val="00134349"/>
    <w:rsid w:val="001355AC"/>
    <w:rsid w:val="00135967"/>
    <w:rsid w:val="001370C1"/>
    <w:rsid w:val="001376F1"/>
    <w:rsid w:val="00137ABE"/>
    <w:rsid w:val="00137AEB"/>
    <w:rsid w:val="00137EE2"/>
    <w:rsid w:val="0014040D"/>
    <w:rsid w:val="001406EA"/>
    <w:rsid w:val="001408FC"/>
    <w:rsid w:val="001411E2"/>
    <w:rsid w:val="00141980"/>
    <w:rsid w:val="00141A4F"/>
    <w:rsid w:val="00142A2A"/>
    <w:rsid w:val="00144F2F"/>
    <w:rsid w:val="001450F0"/>
    <w:rsid w:val="001468EE"/>
    <w:rsid w:val="00147FB8"/>
    <w:rsid w:val="001504FB"/>
    <w:rsid w:val="001505C6"/>
    <w:rsid w:val="00150F57"/>
    <w:rsid w:val="00151AC3"/>
    <w:rsid w:val="00152272"/>
    <w:rsid w:val="00152B36"/>
    <w:rsid w:val="0015359E"/>
    <w:rsid w:val="001546BF"/>
    <w:rsid w:val="001557A9"/>
    <w:rsid w:val="00156344"/>
    <w:rsid w:val="0015642E"/>
    <w:rsid w:val="001565A2"/>
    <w:rsid w:val="00157196"/>
    <w:rsid w:val="00160161"/>
    <w:rsid w:val="00160E6F"/>
    <w:rsid w:val="00160ED1"/>
    <w:rsid w:val="00161A41"/>
    <w:rsid w:val="00161BFA"/>
    <w:rsid w:val="00162F11"/>
    <w:rsid w:val="00162FF2"/>
    <w:rsid w:val="00164D1B"/>
    <w:rsid w:val="0016550D"/>
    <w:rsid w:val="00165BD7"/>
    <w:rsid w:val="00166077"/>
    <w:rsid w:val="00166364"/>
    <w:rsid w:val="00166945"/>
    <w:rsid w:val="0016793B"/>
    <w:rsid w:val="00167E5E"/>
    <w:rsid w:val="001702C0"/>
    <w:rsid w:val="001705EB"/>
    <w:rsid w:val="0017071E"/>
    <w:rsid w:val="00170731"/>
    <w:rsid w:val="00172676"/>
    <w:rsid w:val="00172D27"/>
    <w:rsid w:val="00173EEC"/>
    <w:rsid w:val="00174D23"/>
    <w:rsid w:val="00175134"/>
    <w:rsid w:val="00175745"/>
    <w:rsid w:val="001764BF"/>
    <w:rsid w:val="001778E7"/>
    <w:rsid w:val="001806A1"/>
    <w:rsid w:val="00181AC8"/>
    <w:rsid w:val="001836B5"/>
    <w:rsid w:val="001840CC"/>
    <w:rsid w:val="00184821"/>
    <w:rsid w:val="00184B30"/>
    <w:rsid w:val="00184C11"/>
    <w:rsid w:val="001852B3"/>
    <w:rsid w:val="00186691"/>
    <w:rsid w:val="00187D8D"/>
    <w:rsid w:val="0019006A"/>
    <w:rsid w:val="00190659"/>
    <w:rsid w:val="001912B8"/>
    <w:rsid w:val="00191B3F"/>
    <w:rsid w:val="00192700"/>
    <w:rsid w:val="00192990"/>
    <w:rsid w:val="0019329B"/>
    <w:rsid w:val="001933BF"/>
    <w:rsid w:val="0019410C"/>
    <w:rsid w:val="001948C2"/>
    <w:rsid w:val="00195437"/>
    <w:rsid w:val="0019561B"/>
    <w:rsid w:val="00195621"/>
    <w:rsid w:val="0019607D"/>
    <w:rsid w:val="00196741"/>
    <w:rsid w:val="001A0111"/>
    <w:rsid w:val="001A1FA5"/>
    <w:rsid w:val="001A2867"/>
    <w:rsid w:val="001A2BEF"/>
    <w:rsid w:val="001A4960"/>
    <w:rsid w:val="001A5218"/>
    <w:rsid w:val="001A56C0"/>
    <w:rsid w:val="001A657A"/>
    <w:rsid w:val="001A6F1A"/>
    <w:rsid w:val="001B0AA2"/>
    <w:rsid w:val="001B0E6F"/>
    <w:rsid w:val="001B14B1"/>
    <w:rsid w:val="001B2581"/>
    <w:rsid w:val="001B28B0"/>
    <w:rsid w:val="001B5CF0"/>
    <w:rsid w:val="001B5FF7"/>
    <w:rsid w:val="001B64E5"/>
    <w:rsid w:val="001B6680"/>
    <w:rsid w:val="001C0FD8"/>
    <w:rsid w:val="001C2064"/>
    <w:rsid w:val="001C365B"/>
    <w:rsid w:val="001C36A7"/>
    <w:rsid w:val="001C5C1F"/>
    <w:rsid w:val="001C6634"/>
    <w:rsid w:val="001C7A2B"/>
    <w:rsid w:val="001D1421"/>
    <w:rsid w:val="001D1B76"/>
    <w:rsid w:val="001D5447"/>
    <w:rsid w:val="001D7128"/>
    <w:rsid w:val="001E0286"/>
    <w:rsid w:val="001E1328"/>
    <w:rsid w:val="001E2743"/>
    <w:rsid w:val="001E36B6"/>
    <w:rsid w:val="001E3C2B"/>
    <w:rsid w:val="001E47BF"/>
    <w:rsid w:val="001E5272"/>
    <w:rsid w:val="001E53B7"/>
    <w:rsid w:val="001E6ADA"/>
    <w:rsid w:val="001E6C46"/>
    <w:rsid w:val="001E6F55"/>
    <w:rsid w:val="001F15AD"/>
    <w:rsid w:val="001F1A4D"/>
    <w:rsid w:val="001F1BEF"/>
    <w:rsid w:val="001F1E20"/>
    <w:rsid w:val="001F1FA3"/>
    <w:rsid w:val="001F460B"/>
    <w:rsid w:val="001F5584"/>
    <w:rsid w:val="001F5E8E"/>
    <w:rsid w:val="001F66D1"/>
    <w:rsid w:val="001F754A"/>
    <w:rsid w:val="001F7BA8"/>
    <w:rsid w:val="001F7E75"/>
    <w:rsid w:val="00200F2D"/>
    <w:rsid w:val="00201AAC"/>
    <w:rsid w:val="00202024"/>
    <w:rsid w:val="00202065"/>
    <w:rsid w:val="0020268A"/>
    <w:rsid w:val="00202D26"/>
    <w:rsid w:val="00202F8E"/>
    <w:rsid w:val="00205FDA"/>
    <w:rsid w:val="00206C9C"/>
    <w:rsid w:val="002108D7"/>
    <w:rsid w:val="00211888"/>
    <w:rsid w:val="00211B2D"/>
    <w:rsid w:val="00211E07"/>
    <w:rsid w:val="002121FE"/>
    <w:rsid w:val="0021278F"/>
    <w:rsid w:val="002140E7"/>
    <w:rsid w:val="00215A04"/>
    <w:rsid w:val="002161D7"/>
    <w:rsid w:val="00221179"/>
    <w:rsid w:val="00224C13"/>
    <w:rsid w:val="002260A2"/>
    <w:rsid w:val="00226A91"/>
    <w:rsid w:val="002302D0"/>
    <w:rsid w:val="002323B3"/>
    <w:rsid w:val="002325AA"/>
    <w:rsid w:val="002326A1"/>
    <w:rsid w:val="0023546F"/>
    <w:rsid w:val="002365B9"/>
    <w:rsid w:val="002365E4"/>
    <w:rsid w:val="0023662B"/>
    <w:rsid w:val="002366DC"/>
    <w:rsid w:val="00237B2A"/>
    <w:rsid w:val="002401B5"/>
    <w:rsid w:val="0024044A"/>
    <w:rsid w:val="00240468"/>
    <w:rsid w:val="00240E06"/>
    <w:rsid w:val="002439F5"/>
    <w:rsid w:val="00243B61"/>
    <w:rsid w:val="00243C82"/>
    <w:rsid w:val="0024449A"/>
    <w:rsid w:val="00244F32"/>
    <w:rsid w:val="002450D5"/>
    <w:rsid w:val="0024692C"/>
    <w:rsid w:val="002509B5"/>
    <w:rsid w:val="0025161A"/>
    <w:rsid w:val="00251861"/>
    <w:rsid w:val="00252C92"/>
    <w:rsid w:val="002533FB"/>
    <w:rsid w:val="00253B9E"/>
    <w:rsid w:val="00253E10"/>
    <w:rsid w:val="002550E0"/>
    <w:rsid w:val="002552D6"/>
    <w:rsid w:val="002565A9"/>
    <w:rsid w:val="00256E51"/>
    <w:rsid w:val="0025724F"/>
    <w:rsid w:val="00257BFD"/>
    <w:rsid w:val="00260B62"/>
    <w:rsid w:val="00260FE5"/>
    <w:rsid w:val="00261813"/>
    <w:rsid w:val="00261FEC"/>
    <w:rsid w:val="002626E5"/>
    <w:rsid w:val="002626FB"/>
    <w:rsid w:val="00262803"/>
    <w:rsid w:val="00263FAA"/>
    <w:rsid w:val="00265D51"/>
    <w:rsid w:val="002669E2"/>
    <w:rsid w:val="00266E16"/>
    <w:rsid w:val="00266FC7"/>
    <w:rsid w:val="00267119"/>
    <w:rsid w:val="00270BAA"/>
    <w:rsid w:val="00271A51"/>
    <w:rsid w:val="00272FB2"/>
    <w:rsid w:val="002730A7"/>
    <w:rsid w:val="002733C7"/>
    <w:rsid w:val="002735A8"/>
    <w:rsid w:val="00273AB7"/>
    <w:rsid w:val="00273AD3"/>
    <w:rsid w:val="0027425A"/>
    <w:rsid w:val="00274DF5"/>
    <w:rsid w:val="00274FC8"/>
    <w:rsid w:val="00277B43"/>
    <w:rsid w:val="00277E85"/>
    <w:rsid w:val="002811FF"/>
    <w:rsid w:val="00281E65"/>
    <w:rsid w:val="0028271F"/>
    <w:rsid w:val="002835AE"/>
    <w:rsid w:val="00283BB3"/>
    <w:rsid w:val="00284667"/>
    <w:rsid w:val="002854E8"/>
    <w:rsid w:val="002859D7"/>
    <w:rsid w:val="0028677F"/>
    <w:rsid w:val="00286E1C"/>
    <w:rsid w:val="00287008"/>
    <w:rsid w:val="0028722F"/>
    <w:rsid w:val="00287746"/>
    <w:rsid w:val="00287F34"/>
    <w:rsid w:val="00290A03"/>
    <w:rsid w:val="00290A23"/>
    <w:rsid w:val="0029103B"/>
    <w:rsid w:val="00292D8A"/>
    <w:rsid w:val="00294688"/>
    <w:rsid w:val="002946C8"/>
    <w:rsid w:val="00295439"/>
    <w:rsid w:val="002A1BD9"/>
    <w:rsid w:val="002A2BF2"/>
    <w:rsid w:val="002A3286"/>
    <w:rsid w:val="002A36FB"/>
    <w:rsid w:val="002A4489"/>
    <w:rsid w:val="002A4B79"/>
    <w:rsid w:val="002B12C0"/>
    <w:rsid w:val="002B2D8B"/>
    <w:rsid w:val="002B4856"/>
    <w:rsid w:val="002B4C24"/>
    <w:rsid w:val="002B5E83"/>
    <w:rsid w:val="002B6601"/>
    <w:rsid w:val="002B6B02"/>
    <w:rsid w:val="002B716B"/>
    <w:rsid w:val="002C076D"/>
    <w:rsid w:val="002C0C8B"/>
    <w:rsid w:val="002C0E59"/>
    <w:rsid w:val="002C0E84"/>
    <w:rsid w:val="002C134F"/>
    <w:rsid w:val="002C1903"/>
    <w:rsid w:val="002C2429"/>
    <w:rsid w:val="002C2FAF"/>
    <w:rsid w:val="002C5BF1"/>
    <w:rsid w:val="002C6AFE"/>
    <w:rsid w:val="002C791D"/>
    <w:rsid w:val="002D0423"/>
    <w:rsid w:val="002D0A0D"/>
    <w:rsid w:val="002D11E0"/>
    <w:rsid w:val="002D23D5"/>
    <w:rsid w:val="002D2635"/>
    <w:rsid w:val="002D2C0D"/>
    <w:rsid w:val="002D44EC"/>
    <w:rsid w:val="002D516D"/>
    <w:rsid w:val="002D529A"/>
    <w:rsid w:val="002D5625"/>
    <w:rsid w:val="002D5B2B"/>
    <w:rsid w:val="002D66A7"/>
    <w:rsid w:val="002D7FDC"/>
    <w:rsid w:val="002E0243"/>
    <w:rsid w:val="002E0379"/>
    <w:rsid w:val="002E1DDE"/>
    <w:rsid w:val="002E21EF"/>
    <w:rsid w:val="002E418B"/>
    <w:rsid w:val="002E49EB"/>
    <w:rsid w:val="002E7B48"/>
    <w:rsid w:val="002E7CA6"/>
    <w:rsid w:val="002F0EBF"/>
    <w:rsid w:val="002F0F6F"/>
    <w:rsid w:val="002F2AD0"/>
    <w:rsid w:val="002F2DC6"/>
    <w:rsid w:val="002F336E"/>
    <w:rsid w:val="002F4013"/>
    <w:rsid w:val="002F49FC"/>
    <w:rsid w:val="002F4B9E"/>
    <w:rsid w:val="002F6085"/>
    <w:rsid w:val="003010A5"/>
    <w:rsid w:val="00301D0A"/>
    <w:rsid w:val="00302EBA"/>
    <w:rsid w:val="003038B6"/>
    <w:rsid w:val="00303E48"/>
    <w:rsid w:val="0030539E"/>
    <w:rsid w:val="0030587B"/>
    <w:rsid w:val="00305923"/>
    <w:rsid w:val="00306CAC"/>
    <w:rsid w:val="00307F14"/>
    <w:rsid w:val="0031096A"/>
    <w:rsid w:val="00310CB9"/>
    <w:rsid w:val="0031105F"/>
    <w:rsid w:val="00311AB1"/>
    <w:rsid w:val="003125F1"/>
    <w:rsid w:val="00312614"/>
    <w:rsid w:val="00312ED4"/>
    <w:rsid w:val="00314591"/>
    <w:rsid w:val="0031657B"/>
    <w:rsid w:val="003167EE"/>
    <w:rsid w:val="0031680E"/>
    <w:rsid w:val="00317E92"/>
    <w:rsid w:val="00317F95"/>
    <w:rsid w:val="00320423"/>
    <w:rsid w:val="00320A24"/>
    <w:rsid w:val="00320BEE"/>
    <w:rsid w:val="00320E2C"/>
    <w:rsid w:val="00321E29"/>
    <w:rsid w:val="00321F35"/>
    <w:rsid w:val="00324619"/>
    <w:rsid w:val="003247EF"/>
    <w:rsid w:val="00324B16"/>
    <w:rsid w:val="00324DE7"/>
    <w:rsid w:val="003310D3"/>
    <w:rsid w:val="0033137F"/>
    <w:rsid w:val="003314B7"/>
    <w:rsid w:val="00331FAD"/>
    <w:rsid w:val="00332170"/>
    <w:rsid w:val="003321B3"/>
    <w:rsid w:val="003341D3"/>
    <w:rsid w:val="0033453A"/>
    <w:rsid w:val="00334783"/>
    <w:rsid w:val="00337DBF"/>
    <w:rsid w:val="00337F50"/>
    <w:rsid w:val="00340D78"/>
    <w:rsid w:val="00341E74"/>
    <w:rsid w:val="00342B4C"/>
    <w:rsid w:val="00344874"/>
    <w:rsid w:val="00344C65"/>
    <w:rsid w:val="003455D9"/>
    <w:rsid w:val="003459DA"/>
    <w:rsid w:val="00346C51"/>
    <w:rsid w:val="003471E4"/>
    <w:rsid w:val="00347689"/>
    <w:rsid w:val="00347C8C"/>
    <w:rsid w:val="00347CF4"/>
    <w:rsid w:val="003508FA"/>
    <w:rsid w:val="003517C1"/>
    <w:rsid w:val="00351C9D"/>
    <w:rsid w:val="00351D15"/>
    <w:rsid w:val="003535DB"/>
    <w:rsid w:val="003547E4"/>
    <w:rsid w:val="0035519B"/>
    <w:rsid w:val="00356EA2"/>
    <w:rsid w:val="003576D8"/>
    <w:rsid w:val="003604D3"/>
    <w:rsid w:val="00360A6A"/>
    <w:rsid w:val="00360D2E"/>
    <w:rsid w:val="00361D97"/>
    <w:rsid w:val="003630BD"/>
    <w:rsid w:val="00363256"/>
    <w:rsid w:val="003638D4"/>
    <w:rsid w:val="00363931"/>
    <w:rsid w:val="0036404B"/>
    <w:rsid w:val="0036581B"/>
    <w:rsid w:val="003659E9"/>
    <w:rsid w:val="00365F78"/>
    <w:rsid w:val="00366B58"/>
    <w:rsid w:val="00370EE4"/>
    <w:rsid w:val="0037160B"/>
    <w:rsid w:val="00371741"/>
    <w:rsid w:val="00371A6D"/>
    <w:rsid w:val="00372312"/>
    <w:rsid w:val="00374E5C"/>
    <w:rsid w:val="00375159"/>
    <w:rsid w:val="00375DA1"/>
    <w:rsid w:val="003766C7"/>
    <w:rsid w:val="00377FD4"/>
    <w:rsid w:val="0038011D"/>
    <w:rsid w:val="003817A4"/>
    <w:rsid w:val="0038295F"/>
    <w:rsid w:val="003858FF"/>
    <w:rsid w:val="00386033"/>
    <w:rsid w:val="00386BCC"/>
    <w:rsid w:val="00390742"/>
    <w:rsid w:val="00392FE5"/>
    <w:rsid w:val="00393E52"/>
    <w:rsid w:val="0039606A"/>
    <w:rsid w:val="003A0447"/>
    <w:rsid w:val="003A25AB"/>
    <w:rsid w:val="003A2EEE"/>
    <w:rsid w:val="003A42CE"/>
    <w:rsid w:val="003A53EA"/>
    <w:rsid w:val="003A689A"/>
    <w:rsid w:val="003B0123"/>
    <w:rsid w:val="003B0AF7"/>
    <w:rsid w:val="003B0EA4"/>
    <w:rsid w:val="003B1849"/>
    <w:rsid w:val="003B1DAF"/>
    <w:rsid w:val="003B2700"/>
    <w:rsid w:val="003B2B3D"/>
    <w:rsid w:val="003B4930"/>
    <w:rsid w:val="003B4E8C"/>
    <w:rsid w:val="003B554B"/>
    <w:rsid w:val="003B7E49"/>
    <w:rsid w:val="003B7FC8"/>
    <w:rsid w:val="003C1AFA"/>
    <w:rsid w:val="003C1FB6"/>
    <w:rsid w:val="003C20AB"/>
    <w:rsid w:val="003C7374"/>
    <w:rsid w:val="003C7D75"/>
    <w:rsid w:val="003D1140"/>
    <w:rsid w:val="003D2423"/>
    <w:rsid w:val="003D2578"/>
    <w:rsid w:val="003D25D6"/>
    <w:rsid w:val="003D356F"/>
    <w:rsid w:val="003D3A29"/>
    <w:rsid w:val="003D40D6"/>
    <w:rsid w:val="003D4151"/>
    <w:rsid w:val="003D4BBD"/>
    <w:rsid w:val="003D5382"/>
    <w:rsid w:val="003D66ED"/>
    <w:rsid w:val="003D7025"/>
    <w:rsid w:val="003E03D9"/>
    <w:rsid w:val="003E0A28"/>
    <w:rsid w:val="003E110A"/>
    <w:rsid w:val="003E12BA"/>
    <w:rsid w:val="003E150E"/>
    <w:rsid w:val="003E1EBC"/>
    <w:rsid w:val="003E2321"/>
    <w:rsid w:val="003E254F"/>
    <w:rsid w:val="003E3924"/>
    <w:rsid w:val="003E43DD"/>
    <w:rsid w:val="003E4B65"/>
    <w:rsid w:val="003E5121"/>
    <w:rsid w:val="003E5B46"/>
    <w:rsid w:val="003E7199"/>
    <w:rsid w:val="003E7307"/>
    <w:rsid w:val="003E7512"/>
    <w:rsid w:val="003E77A6"/>
    <w:rsid w:val="003F0C4D"/>
    <w:rsid w:val="003F1426"/>
    <w:rsid w:val="003F1808"/>
    <w:rsid w:val="003F213E"/>
    <w:rsid w:val="003F25EE"/>
    <w:rsid w:val="003F3564"/>
    <w:rsid w:val="003F4638"/>
    <w:rsid w:val="003F4A92"/>
    <w:rsid w:val="003F4F99"/>
    <w:rsid w:val="003F5324"/>
    <w:rsid w:val="003F538E"/>
    <w:rsid w:val="003F5921"/>
    <w:rsid w:val="003F59E0"/>
    <w:rsid w:val="003F6913"/>
    <w:rsid w:val="00400CA7"/>
    <w:rsid w:val="0040135D"/>
    <w:rsid w:val="00403839"/>
    <w:rsid w:val="004038C0"/>
    <w:rsid w:val="00403F83"/>
    <w:rsid w:val="00404AB9"/>
    <w:rsid w:val="00404FBD"/>
    <w:rsid w:val="004055C7"/>
    <w:rsid w:val="00410167"/>
    <w:rsid w:val="00411AC3"/>
    <w:rsid w:val="0041264D"/>
    <w:rsid w:val="00412F6A"/>
    <w:rsid w:val="004131C0"/>
    <w:rsid w:val="00414E39"/>
    <w:rsid w:val="00415B3B"/>
    <w:rsid w:val="00415E6A"/>
    <w:rsid w:val="00417863"/>
    <w:rsid w:val="00417B46"/>
    <w:rsid w:val="004224DD"/>
    <w:rsid w:val="00422D4B"/>
    <w:rsid w:val="00423510"/>
    <w:rsid w:val="0042351D"/>
    <w:rsid w:val="00425054"/>
    <w:rsid w:val="004254DE"/>
    <w:rsid w:val="004255B4"/>
    <w:rsid w:val="0042605A"/>
    <w:rsid w:val="00426331"/>
    <w:rsid w:val="0042723F"/>
    <w:rsid w:val="00427464"/>
    <w:rsid w:val="00430139"/>
    <w:rsid w:val="00430629"/>
    <w:rsid w:val="00430A48"/>
    <w:rsid w:val="0043109F"/>
    <w:rsid w:val="00432850"/>
    <w:rsid w:val="00433306"/>
    <w:rsid w:val="00434BC1"/>
    <w:rsid w:val="00435945"/>
    <w:rsid w:val="0043726E"/>
    <w:rsid w:val="00437F35"/>
    <w:rsid w:val="004407C0"/>
    <w:rsid w:val="00441905"/>
    <w:rsid w:val="00442A3B"/>
    <w:rsid w:val="00442BE4"/>
    <w:rsid w:val="004465C6"/>
    <w:rsid w:val="004469B2"/>
    <w:rsid w:val="004516E3"/>
    <w:rsid w:val="00452974"/>
    <w:rsid w:val="00452ED4"/>
    <w:rsid w:val="00454029"/>
    <w:rsid w:val="00455720"/>
    <w:rsid w:val="00457303"/>
    <w:rsid w:val="00457A07"/>
    <w:rsid w:val="004601F1"/>
    <w:rsid w:val="00460FB7"/>
    <w:rsid w:val="004620E8"/>
    <w:rsid w:val="00463863"/>
    <w:rsid w:val="00463BC0"/>
    <w:rsid w:val="004643E7"/>
    <w:rsid w:val="00464941"/>
    <w:rsid w:val="004658AB"/>
    <w:rsid w:val="00466652"/>
    <w:rsid w:val="0046754E"/>
    <w:rsid w:val="0047032C"/>
    <w:rsid w:val="0047033D"/>
    <w:rsid w:val="004706BE"/>
    <w:rsid w:val="00473119"/>
    <w:rsid w:val="004733ED"/>
    <w:rsid w:val="00473A56"/>
    <w:rsid w:val="0047439C"/>
    <w:rsid w:val="00474628"/>
    <w:rsid w:val="00475506"/>
    <w:rsid w:val="004766AA"/>
    <w:rsid w:val="004775D6"/>
    <w:rsid w:val="00482817"/>
    <w:rsid w:val="004841A8"/>
    <w:rsid w:val="004842B9"/>
    <w:rsid w:val="00485F48"/>
    <w:rsid w:val="00486339"/>
    <w:rsid w:val="00486784"/>
    <w:rsid w:val="00487224"/>
    <w:rsid w:val="00487789"/>
    <w:rsid w:val="00491008"/>
    <w:rsid w:val="00491327"/>
    <w:rsid w:val="0049312E"/>
    <w:rsid w:val="00494FFB"/>
    <w:rsid w:val="0049587C"/>
    <w:rsid w:val="00495DD5"/>
    <w:rsid w:val="004964E8"/>
    <w:rsid w:val="004974C1"/>
    <w:rsid w:val="004977A4"/>
    <w:rsid w:val="004A07FD"/>
    <w:rsid w:val="004A0966"/>
    <w:rsid w:val="004A129B"/>
    <w:rsid w:val="004A337C"/>
    <w:rsid w:val="004A42F5"/>
    <w:rsid w:val="004A5C07"/>
    <w:rsid w:val="004A6208"/>
    <w:rsid w:val="004A6E09"/>
    <w:rsid w:val="004B0095"/>
    <w:rsid w:val="004B038A"/>
    <w:rsid w:val="004B13BB"/>
    <w:rsid w:val="004B21B7"/>
    <w:rsid w:val="004B334D"/>
    <w:rsid w:val="004B34A5"/>
    <w:rsid w:val="004B3E2D"/>
    <w:rsid w:val="004B55CD"/>
    <w:rsid w:val="004B57C5"/>
    <w:rsid w:val="004B59C2"/>
    <w:rsid w:val="004B5AC4"/>
    <w:rsid w:val="004B5E30"/>
    <w:rsid w:val="004B6E0F"/>
    <w:rsid w:val="004C1F22"/>
    <w:rsid w:val="004C25EB"/>
    <w:rsid w:val="004C3255"/>
    <w:rsid w:val="004C355F"/>
    <w:rsid w:val="004C39D8"/>
    <w:rsid w:val="004C4616"/>
    <w:rsid w:val="004C4E41"/>
    <w:rsid w:val="004C5094"/>
    <w:rsid w:val="004C5D6D"/>
    <w:rsid w:val="004C6372"/>
    <w:rsid w:val="004C64E4"/>
    <w:rsid w:val="004C656C"/>
    <w:rsid w:val="004C717A"/>
    <w:rsid w:val="004D0438"/>
    <w:rsid w:val="004D049A"/>
    <w:rsid w:val="004D0562"/>
    <w:rsid w:val="004D1653"/>
    <w:rsid w:val="004D24DA"/>
    <w:rsid w:val="004D4647"/>
    <w:rsid w:val="004D4B7F"/>
    <w:rsid w:val="004D5F2A"/>
    <w:rsid w:val="004D5F46"/>
    <w:rsid w:val="004D66CD"/>
    <w:rsid w:val="004D6A09"/>
    <w:rsid w:val="004D701E"/>
    <w:rsid w:val="004D72E8"/>
    <w:rsid w:val="004D778D"/>
    <w:rsid w:val="004D79C5"/>
    <w:rsid w:val="004E20A0"/>
    <w:rsid w:val="004E305C"/>
    <w:rsid w:val="004E3832"/>
    <w:rsid w:val="004E384E"/>
    <w:rsid w:val="004E4CF6"/>
    <w:rsid w:val="004E61E1"/>
    <w:rsid w:val="004E7E5D"/>
    <w:rsid w:val="004F0281"/>
    <w:rsid w:val="004F125E"/>
    <w:rsid w:val="004F14DB"/>
    <w:rsid w:val="004F2A61"/>
    <w:rsid w:val="004F3FCA"/>
    <w:rsid w:val="004F41D2"/>
    <w:rsid w:val="004F499F"/>
    <w:rsid w:val="004F4A63"/>
    <w:rsid w:val="004F525F"/>
    <w:rsid w:val="005007B0"/>
    <w:rsid w:val="0050090C"/>
    <w:rsid w:val="0050108C"/>
    <w:rsid w:val="00503983"/>
    <w:rsid w:val="00503EB1"/>
    <w:rsid w:val="005056C3"/>
    <w:rsid w:val="00506EED"/>
    <w:rsid w:val="00510141"/>
    <w:rsid w:val="00510E94"/>
    <w:rsid w:val="00511586"/>
    <w:rsid w:val="00512778"/>
    <w:rsid w:val="00512B2F"/>
    <w:rsid w:val="00513920"/>
    <w:rsid w:val="005145DD"/>
    <w:rsid w:val="0051485E"/>
    <w:rsid w:val="00514CB0"/>
    <w:rsid w:val="00520B59"/>
    <w:rsid w:val="00523807"/>
    <w:rsid w:val="00526A20"/>
    <w:rsid w:val="00526C82"/>
    <w:rsid w:val="00526EE1"/>
    <w:rsid w:val="00526F5E"/>
    <w:rsid w:val="0052706F"/>
    <w:rsid w:val="00527617"/>
    <w:rsid w:val="00527CEC"/>
    <w:rsid w:val="005303A7"/>
    <w:rsid w:val="0053122D"/>
    <w:rsid w:val="00531BD6"/>
    <w:rsid w:val="00533815"/>
    <w:rsid w:val="00533E80"/>
    <w:rsid w:val="00534410"/>
    <w:rsid w:val="00534C7C"/>
    <w:rsid w:val="0053575B"/>
    <w:rsid w:val="00535C69"/>
    <w:rsid w:val="00540FAD"/>
    <w:rsid w:val="00541136"/>
    <w:rsid w:val="00541890"/>
    <w:rsid w:val="005419BD"/>
    <w:rsid w:val="0054464A"/>
    <w:rsid w:val="00544A5B"/>
    <w:rsid w:val="00544FF3"/>
    <w:rsid w:val="005463FE"/>
    <w:rsid w:val="005471BC"/>
    <w:rsid w:val="0054764C"/>
    <w:rsid w:val="00550B0F"/>
    <w:rsid w:val="005511C9"/>
    <w:rsid w:val="005520AA"/>
    <w:rsid w:val="0055239A"/>
    <w:rsid w:val="00552DC7"/>
    <w:rsid w:val="00554A09"/>
    <w:rsid w:val="00555968"/>
    <w:rsid w:val="005564B0"/>
    <w:rsid w:val="00556719"/>
    <w:rsid w:val="00556ED5"/>
    <w:rsid w:val="0056053F"/>
    <w:rsid w:val="0056246C"/>
    <w:rsid w:val="005651C6"/>
    <w:rsid w:val="005651E3"/>
    <w:rsid w:val="00566178"/>
    <w:rsid w:val="005662EB"/>
    <w:rsid w:val="00566F98"/>
    <w:rsid w:val="0056771B"/>
    <w:rsid w:val="005724BE"/>
    <w:rsid w:val="00573780"/>
    <w:rsid w:val="00573B04"/>
    <w:rsid w:val="005753A6"/>
    <w:rsid w:val="00575CC4"/>
    <w:rsid w:val="00575FBC"/>
    <w:rsid w:val="005768F9"/>
    <w:rsid w:val="00581427"/>
    <w:rsid w:val="005822B4"/>
    <w:rsid w:val="00582B7E"/>
    <w:rsid w:val="00582C40"/>
    <w:rsid w:val="0058383E"/>
    <w:rsid w:val="005849C5"/>
    <w:rsid w:val="00585EEF"/>
    <w:rsid w:val="005864A0"/>
    <w:rsid w:val="00586775"/>
    <w:rsid w:val="00586E98"/>
    <w:rsid w:val="00587F51"/>
    <w:rsid w:val="00590136"/>
    <w:rsid w:val="00590675"/>
    <w:rsid w:val="00590F3F"/>
    <w:rsid w:val="00591611"/>
    <w:rsid w:val="00593A3E"/>
    <w:rsid w:val="0059486C"/>
    <w:rsid w:val="00594E03"/>
    <w:rsid w:val="00595AA2"/>
    <w:rsid w:val="00595FD7"/>
    <w:rsid w:val="0059651C"/>
    <w:rsid w:val="005A17F2"/>
    <w:rsid w:val="005A1E8D"/>
    <w:rsid w:val="005A1F7C"/>
    <w:rsid w:val="005A31EB"/>
    <w:rsid w:val="005A3423"/>
    <w:rsid w:val="005A36FC"/>
    <w:rsid w:val="005A4DCC"/>
    <w:rsid w:val="005A6445"/>
    <w:rsid w:val="005A6CB0"/>
    <w:rsid w:val="005A7CE6"/>
    <w:rsid w:val="005B04CD"/>
    <w:rsid w:val="005B0B8E"/>
    <w:rsid w:val="005B0F4E"/>
    <w:rsid w:val="005B1C36"/>
    <w:rsid w:val="005B21F6"/>
    <w:rsid w:val="005B2266"/>
    <w:rsid w:val="005B2334"/>
    <w:rsid w:val="005B2360"/>
    <w:rsid w:val="005B3716"/>
    <w:rsid w:val="005B3AB5"/>
    <w:rsid w:val="005B4075"/>
    <w:rsid w:val="005B4E3C"/>
    <w:rsid w:val="005B647F"/>
    <w:rsid w:val="005B66DC"/>
    <w:rsid w:val="005B6A68"/>
    <w:rsid w:val="005B6CA4"/>
    <w:rsid w:val="005B7C3D"/>
    <w:rsid w:val="005C10D3"/>
    <w:rsid w:val="005C2384"/>
    <w:rsid w:val="005C3B0F"/>
    <w:rsid w:val="005C4C98"/>
    <w:rsid w:val="005C7D59"/>
    <w:rsid w:val="005D0650"/>
    <w:rsid w:val="005D08CA"/>
    <w:rsid w:val="005D1D0E"/>
    <w:rsid w:val="005D286F"/>
    <w:rsid w:val="005D2C8A"/>
    <w:rsid w:val="005D2DCC"/>
    <w:rsid w:val="005D32B5"/>
    <w:rsid w:val="005D5B13"/>
    <w:rsid w:val="005D5F4D"/>
    <w:rsid w:val="005E1208"/>
    <w:rsid w:val="005E15E8"/>
    <w:rsid w:val="005E1F0E"/>
    <w:rsid w:val="005E2B4D"/>
    <w:rsid w:val="005E38DD"/>
    <w:rsid w:val="005E421B"/>
    <w:rsid w:val="005E67BF"/>
    <w:rsid w:val="005F0A16"/>
    <w:rsid w:val="005F10D3"/>
    <w:rsid w:val="005F1522"/>
    <w:rsid w:val="005F259C"/>
    <w:rsid w:val="005F2D26"/>
    <w:rsid w:val="005F2E67"/>
    <w:rsid w:val="005F339C"/>
    <w:rsid w:val="005F3D6B"/>
    <w:rsid w:val="005F5D7F"/>
    <w:rsid w:val="005F6B44"/>
    <w:rsid w:val="005F6E2F"/>
    <w:rsid w:val="005F6FF6"/>
    <w:rsid w:val="006009F5"/>
    <w:rsid w:val="00600BEF"/>
    <w:rsid w:val="00600D4F"/>
    <w:rsid w:val="00606403"/>
    <w:rsid w:val="0060673F"/>
    <w:rsid w:val="00606E99"/>
    <w:rsid w:val="00607ACE"/>
    <w:rsid w:val="00610367"/>
    <w:rsid w:val="00610871"/>
    <w:rsid w:val="00612DDB"/>
    <w:rsid w:val="00613234"/>
    <w:rsid w:val="00613310"/>
    <w:rsid w:val="006135CB"/>
    <w:rsid w:val="00613D85"/>
    <w:rsid w:val="006143C8"/>
    <w:rsid w:val="00614739"/>
    <w:rsid w:val="006152BF"/>
    <w:rsid w:val="00617D34"/>
    <w:rsid w:val="00621629"/>
    <w:rsid w:val="00621A99"/>
    <w:rsid w:val="00622493"/>
    <w:rsid w:val="0062275E"/>
    <w:rsid w:val="00624F0C"/>
    <w:rsid w:val="00626BE5"/>
    <w:rsid w:val="00627705"/>
    <w:rsid w:val="006278B4"/>
    <w:rsid w:val="00627A6D"/>
    <w:rsid w:val="00630686"/>
    <w:rsid w:val="006315FB"/>
    <w:rsid w:val="006322DA"/>
    <w:rsid w:val="006332D2"/>
    <w:rsid w:val="00634385"/>
    <w:rsid w:val="006378FE"/>
    <w:rsid w:val="0063793E"/>
    <w:rsid w:val="0064423E"/>
    <w:rsid w:val="00644DD7"/>
    <w:rsid w:val="006455CC"/>
    <w:rsid w:val="00647168"/>
    <w:rsid w:val="00647D43"/>
    <w:rsid w:val="00650EBF"/>
    <w:rsid w:val="006510FD"/>
    <w:rsid w:val="00651959"/>
    <w:rsid w:val="0065239E"/>
    <w:rsid w:val="006524F1"/>
    <w:rsid w:val="0065289B"/>
    <w:rsid w:val="00654390"/>
    <w:rsid w:val="00654580"/>
    <w:rsid w:val="0065767C"/>
    <w:rsid w:val="00657AA7"/>
    <w:rsid w:val="006600E5"/>
    <w:rsid w:val="006604F7"/>
    <w:rsid w:val="00661B92"/>
    <w:rsid w:val="00661E1B"/>
    <w:rsid w:val="0066215D"/>
    <w:rsid w:val="0066260C"/>
    <w:rsid w:val="0066339C"/>
    <w:rsid w:val="00664B6F"/>
    <w:rsid w:val="00664BBA"/>
    <w:rsid w:val="00664D35"/>
    <w:rsid w:val="006672CF"/>
    <w:rsid w:val="00667699"/>
    <w:rsid w:val="00670076"/>
    <w:rsid w:val="00670A28"/>
    <w:rsid w:val="00670CA3"/>
    <w:rsid w:val="00670E1A"/>
    <w:rsid w:val="0067223C"/>
    <w:rsid w:val="00672CE2"/>
    <w:rsid w:val="00674BBD"/>
    <w:rsid w:val="00674C76"/>
    <w:rsid w:val="00675A46"/>
    <w:rsid w:val="006771F2"/>
    <w:rsid w:val="00677C3A"/>
    <w:rsid w:val="00680780"/>
    <w:rsid w:val="00681590"/>
    <w:rsid w:val="006827DC"/>
    <w:rsid w:val="006858D9"/>
    <w:rsid w:val="00686212"/>
    <w:rsid w:val="006864EE"/>
    <w:rsid w:val="00687895"/>
    <w:rsid w:val="006929DD"/>
    <w:rsid w:val="0069384F"/>
    <w:rsid w:val="0069397C"/>
    <w:rsid w:val="00693EF2"/>
    <w:rsid w:val="00694B9C"/>
    <w:rsid w:val="00697718"/>
    <w:rsid w:val="00697964"/>
    <w:rsid w:val="006A1B8D"/>
    <w:rsid w:val="006A1DF2"/>
    <w:rsid w:val="006A3B23"/>
    <w:rsid w:val="006A406B"/>
    <w:rsid w:val="006A41A7"/>
    <w:rsid w:val="006A5DC4"/>
    <w:rsid w:val="006A6197"/>
    <w:rsid w:val="006A7A30"/>
    <w:rsid w:val="006B2401"/>
    <w:rsid w:val="006B2663"/>
    <w:rsid w:val="006B3228"/>
    <w:rsid w:val="006B34DC"/>
    <w:rsid w:val="006B3C52"/>
    <w:rsid w:val="006B4EAE"/>
    <w:rsid w:val="006B60E3"/>
    <w:rsid w:val="006B6E02"/>
    <w:rsid w:val="006B768D"/>
    <w:rsid w:val="006C334A"/>
    <w:rsid w:val="006C46C0"/>
    <w:rsid w:val="006C54E2"/>
    <w:rsid w:val="006C767F"/>
    <w:rsid w:val="006C76D5"/>
    <w:rsid w:val="006D1246"/>
    <w:rsid w:val="006D2E03"/>
    <w:rsid w:val="006D3F7E"/>
    <w:rsid w:val="006D4B4F"/>
    <w:rsid w:val="006D5624"/>
    <w:rsid w:val="006D7A8D"/>
    <w:rsid w:val="006E4757"/>
    <w:rsid w:val="006E4AEE"/>
    <w:rsid w:val="006E6484"/>
    <w:rsid w:val="006E668A"/>
    <w:rsid w:val="006E6DB2"/>
    <w:rsid w:val="006E6F0E"/>
    <w:rsid w:val="006F029B"/>
    <w:rsid w:val="006F163E"/>
    <w:rsid w:val="006F248B"/>
    <w:rsid w:val="006F2901"/>
    <w:rsid w:val="006F2E47"/>
    <w:rsid w:val="006F54DE"/>
    <w:rsid w:val="006F5537"/>
    <w:rsid w:val="006F5538"/>
    <w:rsid w:val="006F6B7B"/>
    <w:rsid w:val="00700567"/>
    <w:rsid w:val="00700743"/>
    <w:rsid w:val="00702A99"/>
    <w:rsid w:val="00704C52"/>
    <w:rsid w:val="00705477"/>
    <w:rsid w:val="00706DB4"/>
    <w:rsid w:val="0070700A"/>
    <w:rsid w:val="007075D6"/>
    <w:rsid w:val="007076FF"/>
    <w:rsid w:val="00707B04"/>
    <w:rsid w:val="00710E1F"/>
    <w:rsid w:val="00711004"/>
    <w:rsid w:val="00712B0F"/>
    <w:rsid w:val="00713D4B"/>
    <w:rsid w:val="00714E4E"/>
    <w:rsid w:val="007162D3"/>
    <w:rsid w:val="0071760C"/>
    <w:rsid w:val="00717DAA"/>
    <w:rsid w:val="007208F8"/>
    <w:rsid w:val="007214C1"/>
    <w:rsid w:val="00721CF9"/>
    <w:rsid w:val="00722068"/>
    <w:rsid w:val="00722AC4"/>
    <w:rsid w:val="0072445B"/>
    <w:rsid w:val="00725BE4"/>
    <w:rsid w:val="00725D31"/>
    <w:rsid w:val="00726A6A"/>
    <w:rsid w:val="00727306"/>
    <w:rsid w:val="00727359"/>
    <w:rsid w:val="00727FB1"/>
    <w:rsid w:val="007301DC"/>
    <w:rsid w:val="00730B3A"/>
    <w:rsid w:val="00730C68"/>
    <w:rsid w:val="00732BBB"/>
    <w:rsid w:val="007336BE"/>
    <w:rsid w:val="00733EE8"/>
    <w:rsid w:val="00733FF6"/>
    <w:rsid w:val="00734010"/>
    <w:rsid w:val="00735C3F"/>
    <w:rsid w:val="00736803"/>
    <w:rsid w:val="00736D51"/>
    <w:rsid w:val="00740C9B"/>
    <w:rsid w:val="00745134"/>
    <w:rsid w:val="00745827"/>
    <w:rsid w:val="00745A6B"/>
    <w:rsid w:val="00746FB3"/>
    <w:rsid w:val="0074743F"/>
    <w:rsid w:val="00751D9D"/>
    <w:rsid w:val="00752150"/>
    <w:rsid w:val="00752334"/>
    <w:rsid w:val="00752A4B"/>
    <w:rsid w:val="00753012"/>
    <w:rsid w:val="00753330"/>
    <w:rsid w:val="00754CF6"/>
    <w:rsid w:val="00755051"/>
    <w:rsid w:val="007569FD"/>
    <w:rsid w:val="007575C6"/>
    <w:rsid w:val="00757D87"/>
    <w:rsid w:val="00760118"/>
    <w:rsid w:val="00760A7D"/>
    <w:rsid w:val="0076270A"/>
    <w:rsid w:val="007630A5"/>
    <w:rsid w:val="0076328D"/>
    <w:rsid w:val="007653FE"/>
    <w:rsid w:val="00765636"/>
    <w:rsid w:val="00767A5F"/>
    <w:rsid w:val="00770509"/>
    <w:rsid w:val="0077187A"/>
    <w:rsid w:val="00771BA3"/>
    <w:rsid w:val="007740A6"/>
    <w:rsid w:val="00775048"/>
    <w:rsid w:val="00775227"/>
    <w:rsid w:val="00775F1F"/>
    <w:rsid w:val="007761A6"/>
    <w:rsid w:val="007769C8"/>
    <w:rsid w:val="00776BCE"/>
    <w:rsid w:val="00780574"/>
    <w:rsid w:val="00780AA0"/>
    <w:rsid w:val="00780C46"/>
    <w:rsid w:val="00780F30"/>
    <w:rsid w:val="007820B7"/>
    <w:rsid w:val="00784649"/>
    <w:rsid w:val="00784CF2"/>
    <w:rsid w:val="007854A9"/>
    <w:rsid w:val="007878F4"/>
    <w:rsid w:val="00791C63"/>
    <w:rsid w:val="00794C5A"/>
    <w:rsid w:val="007967F0"/>
    <w:rsid w:val="007A055E"/>
    <w:rsid w:val="007A1245"/>
    <w:rsid w:val="007A1FB1"/>
    <w:rsid w:val="007A22C0"/>
    <w:rsid w:val="007A2D05"/>
    <w:rsid w:val="007A5997"/>
    <w:rsid w:val="007A6CBA"/>
    <w:rsid w:val="007A6F9B"/>
    <w:rsid w:val="007A7129"/>
    <w:rsid w:val="007A7A0D"/>
    <w:rsid w:val="007A7BFB"/>
    <w:rsid w:val="007B052B"/>
    <w:rsid w:val="007B300F"/>
    <w:rsid w:val="007B4303"/>
    <w:rsid w:val="007B49E4"/>
    <w:rsid w:val="007B4A60"/>
    <w:rsid w:val="007B5164"/>
    <w:rsid w:val="007B699E"/>
    <w:rsid w:val="007B6A92"/>
    <w:rsid w:val="007C02A4"/>
    <w:rsid w:val="007C0901"/>
    <w:rsid w:val="007C164F"/>
    <w:rsid w:val="007C23F9"/>
    <w:rsid w:val="007C40C4"/>
    <w:rsid w:val="007C540C"/>
    <w:rsid w:val="007C66CD"/>
    <w:rsid w:val="007C6F5E"/>
    <w:rsid w:val="007C74E3"/>
    <w:rsid w:val="007D1FDE"/>
    <w:rsid w:val="007D337E"/>
    <w:rsid w:val="007D4A84"/>
    <w:rsid w:val="007D5E39"/>
    <w:rsid w:val="007D6508"/>
    <w:rsid w:val="007D688A"/>
    <w:rsid w:val="007D68A5"/>
    <w:rsid w:val="007E0884"/>
    <w:rsid w:val="007E1304"/>
    <w:rsid w:val="007E130F"/>
    <w:rsid w:val="007E18E9"/>
    <w:rsid w:val="007E287D"/>
    <w:rsid w:val="007E2FA7"/>
    <w:rsid w:val="007E5ACC"/>
    <w:rsid w:val="007E66BD"/>
    <w:rsid w:val="007E702D"/>
    <w:rsid w:val="007F1882"/>
    <w:rsid w:val="007F1BAE"/>
    <w:rsid w:val="007F27E0"/>
    <w:rsid w:val="007F3662"/>
    <w:rsid w:val="007F4223"/>
    <w:rsid w:val="007F5A1C"/>
    <w:rsid w:val="007F7835"/>
    <w:rsid w:val="0080025A"/>
    <w:rsid w:val="00801ECC"/>
    <w:rsid w:val="00802D39"/>
    <w:rsid w:val="00802D3A"/>
    <w:rsid w:val="00803517"/>
    <w:rsid w:val="00804BF4"/>
    <w:rsid w:val="00805264"/>
    <w:rsid w:val="00805E7E"/>
    <w:rsid w:val="00807F2C"/>
    <w:rsid w:val="00810B5E"/>
    <w:rsid w:val="00813102"/>
    <w:rsid w:val="00813BD4"/>
    <w:rsid w:val="00813E89"/>
    <w:rsid w:val="008155C3"/>
    <w:rsid w:val="008169CF"/>
    <w:rsid w:val="008171F2"/>
    <w:rsid w:val="00817982"/>
    <w:rsid w:val="00817C3D"/>
    <w:rsid w:val="0082342B"/>
    <w:rsid w:val="008236C6"/>
    <w:rsid w:val="00827596"/>
    <w:rsid w:val="00827B7B"/>
    <w:rsid w:val="00831B82"/>
    <w:rsid w:val="008323DA"/>
    <w:rsid w:val="00832EF3"/>
    <w:rsid w:val="00834F1C"/>
    <w:rsid w:val="008351F4"/>
    <w:rsid w:val="00836FAA"/>
    <w:rsid w:val="00837E09"/>
    <w:rsid w:val="00840CE2"/>
    <w:rsid w:val="0084195A"/>
    <w:rsid w:val="00841F05"/>
    <w:rsid w:val="00842112"/>
    <w:rsid w:val="00842475"/>
    <w:rsid w:val="00842A20"/>
    <w:rsid w:val="00843672"/>
    <w:rsid w:val="00844787"/>
    <w:rsid w:val="00845761"/>
    <w:rsid w:val="00845FFA"/>
    <w:rsid w:val="008468B7"/>
    <w:rsid w:val="008501B8"/>
    <w:rsid w:val="008514CE"/>
    <w:rsid w:val="00851570"/>
    <w:rsid w:val="00851A84"/>
    <w:rsid w:val="00852981"/>
    <w:rsid w:val="00852C4A"/>
    <w:rsid w:val="0085489C"/>
    <w:rsid w:val="00856BA7"/>
    <w:rsid w:val="008573D0"/>
    <w:rsid w:val="0085796B"/>
    <w:rsid w:val="00857B3F"/>
    <w:rsid w:val="00857D94"/>
    <w:rsid w:val="0086070F"/>
    <w:rsid w:val="0086196D"/>
    <w:rsid w:val="00862341"/>
    <w:rsid w:val="00863326"/>
    <w:rsid w:val="00863CE9"/>
    <w:rsid w:val="00863DFA"/>
    <w:rsid w:val="00864A30"/>
    <w:rsid w:val="00865132"/>
    <w:rsid w:val="00866152"/>
    <w:rsid w:val="00866611"/>
    <w:rsid w:val="00866908"/>
    <w:rsid w:val="00870626"/>
    <w:rsid w:val="0087226A"/>
    <w:rsid w:val="008724D1"/>
    <w:rsid w:val="00873B74"/>
    <w:rsid w:val="00873CEE"/>
    <w:rsid w:val="0087424E"/>
    <w:rsid w:val="008742FA"/>
    <w:rsid w:val="008749C5"/>
    <w:rsid w:val="00874F9D"/>
    <w:rsid w:val="00875BB0"/>
    <w:rsid w:val="00876003"/>
    <w:rsid w:val="00876141"/>
    <w:rsid w:val="0087628D"/>
    <w:rsid w:val="008768C2"/>
    <w:rsid w:val="008769E3"/>
    <w:rsid w:val="008774B3"/>
    <w:rsid w:val="008803C9"/>
    <w:rsid w:val="00881C28"/>
    <w:rsid w:val="008820B3"/>
    <w:rsid w:val="00884718"/>
    <w:rsid w:val="00885881"/>
    <w:rsid w:val="00885A5D"/>
    <w:rsid w:val="008865BD"/>
    <w:rsid w:val="008865E8"/>
    <w:rsid w:val="00886A99"/>
    <w:rsid w:val="00887EB8"/>
    <w:rsid w:val="008913D3"/>
    <w:rsid w:val="00891830"/>
    <w:rsid w:val="00891A4F"/>
    <w:rsid w:val="0089253D"/>
    <w:rsid w:val="00892752"/>
    <w:rsid w:val="00892D51"/>
    <w:rsid w:val="0089318D"/>
    <w:rsid w:val="00893701"/>
    <w:rsid w:val="0089419F"/>
    <w:rsid w:val="00894556"/>
    <w:rsid w:val="00896CD2"/>
    <w:rsid w:val="00896F7E"/>
    <w:rsid w:val="008A0C77"/>
    <w:rsid w:val="008A3127"/>
    <w:rsid w:val="008A37FB"/>
    <w:rsid w:val="008A38E8"/>
    <w:rsid w:val="008A3937"/>
    <w:rsid w:val="008A5453"/>
    <w:rsid w:val="008A55F1"/>
    <w:rsid w:val="008A6968"/>
    <w:rsid w:val="008B1190"/>
    <w:rsid w:val="008B1868"/>
    <w:rsid w:val="008B24D9"/>
    <w:rsid w:val="008B3AA2"/>
    <w:rsid w:val="008B46F7"/>
    <w:rsid w:val="008B5553"/>
    <w:rsid w:val="008B5710"/>
    <w:rsid w:val="008B663B"/>
    <w:rsid w:val="008B7BE1"/>
    <w:rsid w:val="008C18DC"/>
    <w:rsid w:val="008C1DC6"/>
    <w:rsid w:val="008C21DA"/>
    <w:rsid w:val="008C30A1"/>
    <w:rsid w:val="008C34EF"/>
    <w:rsid w:val="008C5A4C"/>
    <w:rsid w:val="008C5F76"/>
    <w:rsid w:val="008C6416"/>
    <w:rsid w:val="008C64DB"/>
    <w:rsid w:val="008C68FE"/>
    <w:rsid w:val="008C74B5"/>
    <w:rsid w:val="008C76C3"/>
    <w:rsid w:val="008D388D"/>
    <w:rsid w:val="008D52C2"/>
    <w:rsid w:val="008D64D6"/>
    <w:rsid w:val="008D6518"/>
    <w:rsid w:val="008D7ADE"/>
    <w:rsid w:val="008E3291"/>
    <w:rsid w:val="008E3420"/>
    <w:rsid w:val="008E4697"/>
    <w:rsid w:val="008E46FD"/>
    <w:rsid w:val="008E6CFE"/>
    <w:rsid w:val="008E7625"/>
    <w:rsid w:val="008E7B31"/>
    <w:rsid w:val="008F0C6F"/>
    <w:rsid w:val="008F2862"/>
    <w:rsid w:val="008F2DEE"/>
    <w:rsid w:val="008F3B30"/>
    <w:rsid w:val="008F41BB"/>
    <w:rsid w:val="008F49DE"/>
    <w:rsid w:val="008F5903"/>
    <w:rsid w:val="008F5CF5"/>
    <w:rsid w:val="008F6CE3"/>
    <w:rsid w:val="009001C4"/>
    <w:rsid w:val="009014D0"/>
    <w:rsid w:val="00901932"/>
    <w:rsid w:val="009037F2"/>
    <w:rsid w:val="00904848"/>
    <w:rsid w:val="00904A77"/>
    <w:rsid w:val="009059F6"/>
    <w:rsid w:val="00905CC1"/>
    <w:rsid w:val="009102CE"/>
    <w:rsid w:val="00911E92"/>
    <w:rsid w:val="00911FD5"/>
    <w:rsid w:val="00912441"/>
    <w:rsid w:val="00912AB9"/>
    <w:rsid w:val="00912BF0"/>
    <w:rsid w:val="00912FBF"/>
    <w:rsid w:val="0091492E"/>
    <w:rsid w:val="00915E3A"/>
    <w:rsid w:val="009178BA"/>
    <w:rsid w:val="00917D69"/>
    <w:rsid w:val="009202DD"/>
    <w:rsid w:val="00922390"/>
    <w:rsid w:val="009229F4"/>
    <w:rsid w:val="00922C05"/>
    <w:rsid w:val="009231F7"/>
    <w:rsid w:val="00926AB9"/>
    <w:rsid w:val="00926FE2"/>
    <w:rsid w:val="00927527"/>
    <w:rsid w:val="00927F3D"/>
    <w:rsid w:val="00927F69"/>
    <w:rsid w:val="009300F7"/>
    <w:rsid w:val="00930B8A"/>
    <w:rsid w:val="00930BC6"/>
    <w:rsid w:val="00933EC2"/>
    <w:rsid w:val="00935221"/>
    <w:rsid w:val="00936200"/>
    <w:rsid w:val="009363EF"/>
    <w:rsid w:val="00936B1C"/>
    <w:rsid w:val="00940AC6"/>
    <w:rsid w:val="00940B98"/>
    <w:rsid w:val="00941A01"/>
    <w:rsid w:val="0094297D"/>
    <w:rsid w:val="009447AE"/>
    <w:rsid w:val="00946BF1"/>
    <w:rsid w:val="00947D0A"/>
    <w:rsid w:val="00947D69"/>
    <w:rsid w:val="009515C1"/>
    <w:rsid w:val="00951A58"/>
    <w:rsid w:val="0095261F"/>
    <w:rsid w:val="00953F67"/>
    <w:rsid w:val="00955826"/>
    <w:rsid w:val="009560C5"/>
    <w:rsid w:val="009560D5"/>
    <w:rsid w:val="009574D4"/>
    <w:rsid w:val="009575E6"/>
    <w:rsid w:val="00961EF6"/>
    <w:rsid w:val="00962B0A"/>
    <w:rsid w:val="00963384"/>
    <w:rsid w:val="00965A13"/>
    <w:rsid w:val="00965D6D"/>
    <w:rsid w:val="009671C0"/>
    <w:rsid w:val="009674AC"/>
    <w:rsid w:val="009700DF"/>
    <w:rsid w:val="009701DC"/>
    <w:rsid w:val="00971A92"/>
    <w:rsid w:val="00972923"/>
    <w:rsid w:val="009748CB"/>
    <w:rsid w:val="00975CBF"/>
    <w:rsid w:val="00976CED"/>
    <w:rsid w:val="00980730"/>
    <w:rsid w:val="00982C33"/>
    <w:rsid w:val="00984AD3"/>
    <w:rsid w:val="0098512D"/>
    <w:rsid w:val="009868C8"/>
    <w:rsid w:val="0098756E"/>
    <w:rsid w:val="00987703"/>
    <w:rsid w:val="00987F18"/>
    <w:rsid w:val="00987FCD"/>
    <w:rsid w:val="00990A76"/>
    <w:rsid w:val="00992219"/>
    <w:rsid w:val="0099335A"/>
    <w:rsid w:val="009939AA"/>
    <w:rsid w:val="00994F97"/>
    <w:rsid w:val="0099570B"/>
    <w:rsid w:val="009957FA"/>
    <w:rsid w:val="00995F79"/>
    <w:rsid w:val="00996A6D"/>
    <w:rsid w:val="00997100"/>
    <w:rsid w:val="00997EAA"/>
    <w:rsid w:val="009A34E9"/>
    <w:rsid w:val="009A437A"/>
    <w:rsid w:val="009A5493"/>
    <w:rsid w:val="009A6181"/>
    <w:rsid w:val="009A681E"/>
    <w:rsid w:val="009B057E"/>
    <w:rsid w:val="009B0F7E"/>
    <w:rsid w:val="009B1473"/>
    <w:rsid w:val="009B2394"/>
    <w:rsid w:val="009B2AC9"/>
    <w:rsid w:val="009B329C"/>
    <w:rsid w:val="009B3BA8"/>
    <w:rsid w:val="009B4DE3"/>
    <w:rsid w:val="009B7105"/>
    <w:rsid w:val="009B7612"/>
    <w:rsid w:val="009B7935"/>
    <w:rsid w:val="009C2040"/>
    <w:rsid w:val="009C2A2F"/>
    <w:rsid w:val="009C2D4E"/>
    <w:rsid w:val="009C2E34"/>
    <w:rsid w:val="009C3053"/>
    <w:rsid w:val="009C319D"/>
    <w:rsid w:val="009C4538"/>
    <w:rsid w:val="009C53BA"/>
    <w:rsid w:val="009C598E"/>
    <w:rsid w:val="009C6042"/>
    <w:rsid w:val="009C60C3"/>
    <w:rsid w:val="009C65B0"/>
    <w:rsid w:val="009C7101"/>
    <w:rsid w:val="009D1666"/>
    <w:rsid w:val="009D2C62"/>
    <w:rsid w:val="009D395A"/>
    <w:rsid w:val="009D4A03"/>
    <w:rsid w:val="009D679B"/>
    <w:rsid w:val="009D6824"/>
    <w:rsid w:val="009D6B02"/>
    <w:rsid w:val="009D6DFD"/>
    <w:rsid w:val="009E070A"/>
    <w:rsid w:val="009E24EC"/>
    <w:rsid w:val="009E2CB7"/>
    <w:rsid w:val="009E4B13"/>
    <w:rsid w:val="009E5596"/>
    <w:rsid w:val="009E5D77"/>
    <w:rsid w:val="009E6519"/>
    <w:rsid w:val="009E69D0"/>
    <w:rsid w:val="009E6B07"/>
    <w:rsid w:val="009E6F5D"/>
    <w:rsid w:val="009E79D9"/>
    <w:rsid w:val="009F0D8E"/>
    <w:rsid w:val="009F0FCE"/>
    <w:rsid w:val="009F1265"/>
    <w:rsid w:val="009F1560"/>
    <w:rsid w:val="009F4ED1"/>
    <w:rsid w:val="009F55EB"/>
    <w:rsid w:val="009F64B1"/>
    <w:rsid w:val="009F70BF"/>
    <w:rsid w:val="009F7B9C"/>
    <w:rsid w:val="00A0110A"/>
    <w:rsid w:val="00A014E8"/>
    <w:rsid w:val="00A01879"/>
    <w:rsid w:val="00A023EF"/>
    <w:rsid w:val="00A03799"/>
    <w:rsid w:val="00A0487C"/>
    <w:rsid w:val="00A0487F"/>
    <w:rsid w:val="00A04BCA"/>
    <w:rsid w:val="00A04D44"/>
    <w:rsid w:val="00A05683"/>
    <w:rsid w:val="00A0608A"/>
    <w:rsid w:val="00A0614F"/>
    <w:rsid w:val="00A06CE2"/>
    <w:rsid w:val="00A076BD"/>
    <w:rsid w:val="00A078D3"/>
    <w:rsid w:val="00A11D78"/>
    <w:rsid w:val="00A1230C"/>
    <w:rsid w:val="00A13B70"/>
    <w:rsid w:val="00A13CBF"/>
    <w:rsid w:val="00A14043"/>
    <w:rsid w:val="00A142B2"/>
    <w:rsid w:val="00A147A3"/>
    <w:rsid w:val="00A15F2C"/>
    <w:rsid w:val="00A16674"/>
    <w:rsid w:val="00A170EB"/>
    <w:rsid w:val="00A2031E"/>
    <w:rsid w:val="00A2240A"/>
    <w:rsid w:val="00A226AD"/>
    <w:rsid w:val="00A22E1E"/>
    <w:rsid w:val="00A2337F"/>
    <w:rsid w:val="00A23423"/>
    <w:rsid w:val="00A253E1"/>
    <w:rsid w:val="00A25994"/>
    <w:rsid w:val="00A25DD5"/>
    <w:rsid w:val="00A2600D"/>
    <w:rsid w:val="00A26FA3"/>
    <w:rsid w:val="00A27C20"/>
    <w:rsid w:val="00A30484"/>
    <w:rsid w:val="00A304AF"/>
    <w:rsid w:val="00A30DC2"/>
    <w:rsid w:val="00A31142"/>
    <w:rsid w:val="00A31FC2"/>
    <w:rsid w:val="00A32441"/>
    <w:rsid w:val="00A32B47"/>
    <w:rsid w:val="00A32B96"/>
    <w:rsid w:val="00A32C67"/>
    <w:rsid w:val="00A32FAE"/>
    <w:rsid w:val="00A337AF"/>
    <w:rsid w:val="00A33A0A"/>
    <w:rsid w:val="00A33B3A"/>
    <w:rsid w:val="00A33CC0"/>
    <w:rsid w:val="00A33EFC"/>
    <w:rsid w:val="00A35825"/>
    <w:rsid w:val="00A360CD"/>
    <w:rsid w:val="00A3634E"/>
    <w:rsid w:val="00A4099B"/>
    <w:rsid w:val="00A40C61"/>
    <w:rsid w:val="00A41A58"/>
    <w:rsid w:val="00A42990"/>
    <w:rsid w:val="00A448A9"/>
    <w:rsid w:val="00A44DF5"/>
    <w:rsid w:val="00A4522D"/>
    <w:rsid w:val="00A45726"/>
    <w:rsid w:val="00A51E41"/>
    <w:rsid w:val="00A5202F"/>
    <w:rsid w:val="00A5275A"/>
    <w:rsid w:val="00A528DE"/>
    <w:rsid w:val="00A537BA"/>
    <w:rsid w:val="00A53AE0"/>
    <w:rsid w:val="00A55F50"/>
    <w:rsid w:val="00A5617B"/>
    <w:rsid w:val="00A609C3"/>
    <w:rsid w:val="00A630C7"/>
    <w:rsid w:val="00A64DDF"/>
    <w:rsid w:val="00A65C43"/>
    <w:rsid w:val="00A660A8"/>
    <w:rsid w:val="00A66D3A"/>
    <w:rsid w:val="00A67483"/>
    <w:rsid w:val="00A67657"/>
    <w:rsid w:val="00A7023A"/>
    <w:rsid w:val="00A71FC5"/>
    <w:rsid w:val="00A7361C"/>
    <w:rsid w:val="00A73BFD"/>
    <w:rsid w:val="00A759DD"/>
    <w:rsid w:val="00A75A89"/>
    <w:rsid w:val="00A76645"/>
    <w:rsid w:val="00A76CCE"/>
    <w:rsid w:val="00A77888"/>
    <w:rsid w:val="00A77BFF"/>
    <w:rsid w:val="00A80912"/>
    <w:rsid w:val="00A80B19"/>
    <w:rsid w:val="00A82702"/>
    <w:rsid w:val="00A8348A"/>
    <w:rsid w:val="00A83845"/>
    <w:rsid w:val="00A8386C"/>
    <w:rsid w:val="00A83C4B"/>
    <w:rsid w:val="00A842ED"/>
    <w:rsid w:val="00A8573A"/>
    <w:rsid w:val="00A85872"/>
    <w:rsid w:val="00A865FB"/>
    <w:rsid w:val="00A8709B"/>
    <w:rsid w:val="00A87B2D"/>
    <w:rsid w:val="00A90997"/>
    <w:rsid w:val="00A913DC"/>
    <w:rsid w:val="00A924C5"/>
    <w:rsid w:val="00A926C2"/>
    <w:rsid w:val="00A933E0"/>
    <w:rsid w:val="00A93AE7"/>
    <w:rsid w:val="00A93BA7"/>
    <w:rsid w:val="00A9530C"/>
    <w:rsid w:val="00A95B6F"/>
    <w:rsid w:val="00A96BE9"/>
    <w:rsid w:val="00A9739C"/>
    <w:rsid w:val="00A97406"/>
    <w:rsid w:val="00A97AA1"/>
    <w:rsid w:val="00AA173B"/>
    <w:rsid w:val="00AA462C"/>
    <w:rsid w:val="00AA6552"/>
    <w:rsid w:val="00AA668E"/>
    <w:rsid w:val="00AA7B3A"/>
    <w:rsid w:val="00AA7CCE"/>
    <w:rsid w:val="00AB00D8"/>
    <w:rsid w:val="00AB074E"/>
    <w:rsid w:val="00AB1F4E"/>
    <w:rsid w:val="00AB3554"/>
    <w:rsid w:val="00AB3B78"/>
    <w:rsid w:val="00AB423C"/>
    <w:rsid w:val="00AB4DFC"/>
    <w:rsid w:val="00AB54E7"/>
    <w:rsid w:val="00AB78FF"/>
    <w:rsid w:val="00AB7DF4"/>
    <w:rsid w:val="00AC2C54"/>
    <w:rsid w:val="00AC2EF3"/>
    <w:rsid w:val="00AC411F"/>
    <w:rsid w:val="00AC4EAB"/>
    <w:rsid w:val="00AC5758"/>
    <w:rsid w:val="00AC6E9B"/>
    <w:rsid w:val="00AD040C"/>
    <w:rsid w:val="00AD0A9A"/>
    <w:rsid w:val="00AD14F4"/>
    <w:rsid w:val="00AD2FB2"/>
    <w:rsid w:val="00AD429C"/>
    <w:rsid w:val="00AD56BB"/>
    <w:rsid w:val="00AD58F0"/>
    <w:rsid w:val="00AD663D"/>
    <w:rsid w:val="00AD671B"/>
    <w:rsid w:val="00AD799C"/>
    <w:rsid w:val="00AE0894"/>
    <w:rsid w:val="00AE0CC3"/>
    <w:rsid w:val="00AE127A"/>
    <w:rsid w:val="00AE188F"/>
    <w:rsid w:val="00AE30D4"/>
    <w:rsid w:val="00AE34A9"/>
    <w:rsid w:val="00AE3D95"/>
    <w:rsid w:val="00AE4466"/>
    <w:rsid w:val="00AE48BC"/>
    <w:rsid w:val="00AE48C0"/>
    <w:rsid w:val="00AE65A6"/>
    <w:rsid w:val="00AE7099"/>
    <w:rsid w:val="00AE70BD"/>
    <w:rsid w:val="00AE723A"/>
    <w:rsid w:val="00AE7361"/>
    <w:rsid w:val="00AE7380"/>
    <w:rsid w:val="00AE7953"/>
    <w:rsid w:val="00AF1152"/>
    <w:rsid w:val="00AF1394"/>
    <w:rsid w:val="00AF16C4"/>
    <w:rsid w:val="00AF2379"/>
    <w:rsid w:val="00AF40A2"/>
    <w:rsid w:val="00AF4110"/>
    <w:rsid w:val="00AF4AD1"/>
    <w:rsid w:val="00AF4D10"/>
    <w:rsid w:val="00AF5AE6"/>
    <w:rsid w:val="00AF5E71"/>
    <w:rsid w:val="00AF6786"/>
    <w:rsid w:val="00B00BB5"/>
    <w:rsid w:val="00B01F47"/>
    <w:rsid w:val="00B02084"/>
    <w:rsid w:val="00B0210A"/>
    <w:rsid w:val="00B021CC"/>
    <w:rsid w:val="00B02747"/>
    <w:rsid w:val="00B05E3E"/>
    <w:rsid w:val="00B063F6"/>
    <w:rsid w:val="00B06D39"/>
    <w:rsid w:val="00B06EBD"/>
    <w:rsid w:val="00B11833"/>
    <w:rsid w:val="00B12697"/>
    <w:rsid w:val="00B12A16"/>
    <w:rsid w:val="00B1331D"/>
    <w:rsid w:val="00B13929"/>
    <w:rsid w:val="00B13B58"/>
    <w:rsid w:val="00B14B2C"/>
    <w:rsid w:val="00B15E3E"/>
    <w:rsid w:val="00B161CE"/>
    <w:rsid w:val="00B17315"/>
    <w:rsid w:val="00B2285A"/>
    <w:rsid w:val="00B2320D"/>
    <w:rsid w:val="00B234A7"/>
    <w:rsid w:val="00B23EA3"/>
    <w:rsid w:val="00B23F2E"/>
    <w:rsid w:val="00B24A14"/>
    <w:rsid w:val="00B24EB6"/>
    <w:rsid w:val="00B2527F"/>
    <w:rsid w:val="00B253A0"/>
    <w:rsid w:val="00B266E5"/>
    <w:rsid w:val="00B26A7B"/>
    <w:rsid w:val="00B26DAB"/>
    <w:rsid w:val="00B3061D"/>
    <w:rsid w:val="00B309EB"/>
    <w:rsid w:val="00B3117A"/>
    <w:rsid w:val="00B318A5"/>
    <w:rsid w:val="00B31FC9"/>
    <w:rsid w:val="00B331E4"/>
    <w:rsid w:val="00B3344C"/>
    <w:rsid w:val="00B341D0"/>
    <w:rsid w:val="00B34202"/>
    <w:rsid w:val="00B34522"/>
    <w:rsid w:val="00B35555"/>
    <w:rsid w:val="00B3732D"/>
    <w:rsid w:val="00B37495"/>
    <w:rsid w:val="00B37662"/>
    <w:rsid w:val="00B400EA"/>
    <w:rsid w:val="00B40468"/>
    <w:rsid w:val="00B43138"/>
    <w:rsid w:val="00B43ADF"/>
    <w:rsid w:val="00B44D58"/>
    <w:rsid w:val="00B4688E"/>
    <w:rsid w:val="00B475FE"/>
    <w:rsid w:val="00B47F3C"/>
    <w:rsid w:val="00B50001"/>
    <w:rsid w:val="00B522C4"/>
    <w:rsid w:val="00B531F7"/>
    <w:rsid w:val="00B54A5C"/>
    <w:rsid w:val="00B55143"/>
    <w:rsid w:val="00B55A56"/>
    <w:rsid w:val="00B56F73"/>
    <w:rsid w:val="00B64090"/>
    <w:rsid w:val="00B642B7"/>
    <w:rsid w:val="00B66097"/>
    <w:rsid w:val="00B662D3"/>
    <w:rsid w:val="00B66A4C"/>
    <w:rsid w:val="00B66B31"/>
    <w:rsid w:val="00B670C8"/>
    <w:rsid w:val="00B71767"/>
    <w:rsid w:val="00B735F0"/>
    <w:rsid w:val="00B74349"/>
    <w:rsid w:val="00B747AA"/>
    <w:rsid w:val="00B75F08"/>
    <w:rsid w:val="00B802C1"/>
    <w:rsid w:val="00B80BA7"/>
    <w:rsid w:val="00B813E9"/>
    <w:rsid w:val="00B8255A"/>
    <w:rsid w:val="00B833CF"/>
    <w:rsid w:val="00B8348F"/>
    <w:rsid w:val="00B837E6"/>
    <w:rsid w:val="00B83D5E"/>
    <w:rsid w:val="00B84737"/>
    <w:rsid w:val="00B861B8"/>
    <w:rsid w:val="00B86D52"/>
    <w:rsid w:val="00B873EB"/>
    <w:rsid w:val="00B87405"/>
    <w:rsid w:val="00B87E24"/>
    <w:rsid w:val="00B87E26"/>
    <w:rsid w:val="00B91443"/>
    <w:rsid w:val="00B91D47"/>
    <w:rsid w:val="00B925CE"/>
    <w:rsid w:val="00B925E5"/>
    <w:rsid w:val="00B940C8"/>
    <w:rsid w:val="00B94D13"/>
    <w:rsid w:val="00B94DA2"/>
    <w:rsid w:val="00B94DD0"/>
    <w:rsid w:val="00B94F29"/>
    <w:rsid w:val="00B951DC"/>
    <w:rsid w:val="00B96E99"/>
    <w:rsid w:val="00B96E9F"/>
    <w:rsid w:val="00B97384"/>
    <w:rsid w:val="00B975CD"/>
    <w:rsid w:val="00B97BF2"/>
    <w:rsid w:val="00B97C41"/>
    <w:rsid w:val="00BA0314"/>
    <w:rsid w:val="00BA1116"/>
    <w:rsid w:val="00BA14F6"/>
    <w:rsid w:val="00BA2828"/>
    <w:rsid w:val="00BA2A4C"/>
    <w:rsid w:val="00BA32E8"/>
    <w:rsid w:val="00BA3D82"/>
    <w:rsid w:val="00BA5B5F"/>
    <w:rsid w:val="00BA729B"/>
    <w:rsid w:val="00BB0018"/>
    <w:rsid w:val="00BB001C"/>
    <w:rsid w:val="00BB0287"/>
    <w:rsid w:val="00BB07E8"/>
    <w:rsid w:val="00BB0CEB"/>
    <w:rsid w:val="00BB12FB"/>
    <w:rsid w:val="00BB1CAD"/>
    <w:rsid w:val="00BB3999"/>
    <w:rsid w:val="00BB60E7"/>
    <w:rsid w:val="00BB6237"/>
    <w:rsid w:val="00BB77FD"/>
    <w:rsid w:val="00BB7C60"/>
    <w:rsid w:val="00BB7D54"/>
    <w:rsid w:val="00BC2A04"/>
    <w:rsid w:val="00BC4506"/>
    <w:rsid w:val="00BC5B7D"/>
    <w:rsid w:val="00BC7A96"/>
    <w:rsid w:val="00BC7C57"/>
    <w:rsid w:val="00BD01B2"/>
    <w:rsid w:val="00BD0E56"/>
    <w:rsid w:val="00BD222A"/>
    <w:rsid w:val="00BD28B2"/>
    <w:rsid w:val="00BD31A4"/>
    <w:rsid w:val="00BD418E"/>
    <w:rsid w:val="00BD496E"/>
    <w:rsid w:val="00BD5C9B"/>
    <w:rsid w:val="00BD63E2"/>
    <w:rsid w:val="00BD7D86"/>
    <w:rsid w:val="00BE00A0"/>
    <w:rsid w:val="00BE0622"/>
    <w:rsid w:val="00BE0A11"/>
    <w:rsid w:val="00BE10DD"/>
    <w:rsid w:val="00BE558E"/>
    <w:rsid w:val="00BE6F6A"/>
    <w:rsid w:val="00BF173D"/>
    <w:rsid w:val="00BF1985"/>
    <w:rsid w:val="00BF2335"/>
    <w:rsid w:val="00BF276B"/>
    <w:rsid w:val="00BF39B6"/>
    <w:rsid w:val="00BF4184"/>
    <w:rsid w:val="00BF4304"/>
    <w:rsid w:val="00BF45D6"/>
    <w:rsid w:val="00BF572A"/>
    <w:rsid w:val="00BF68FE"/>
    <w:rsid w:val="00BF70B8"/>
    <w:rsid w:val="00C003DF"/>
    <w:rsid w:val="00C01EC8"/>
    <w:rsid w:val="00C01FDD"/>
    <w:rsid w:val="00C02886"/>
    <w:rsid w:val="00C02E45"/>
    <w:rsid w:val="00C0373C"/>
    <w:rsid w:val="00C04A13"/>
    <w:rsid w:val="00C0643A"/>
    <w:rsid w:val="00C06943"/>
    <w:rsid w:val="00C06953"/>
    <w:rsid w:val="00C06EA8"/>
    <w:rsid w:val="00C11077"/>
    <w:rsid w:val="00C12614"/>
    <w:rsid w:val="00C138A7"/>
    <w:rsid w:val="00C147CB"/>
    <w:rsid w:val="00C15A56"/>
    <w:rsid w:val="00C1642E"/>
    <w:rsid w:val="00C173BD"/>
    <w:rsid w:val="00C202A1"/>
    <w:rsid w:val="00C20973"/>
    <w:rsid w:val="00C20CFA"/>
    <w:rsid w:val="00C22542"/>
    <w:rsid w:val="00C2260D"/>
    <w:rsid w:val="00C23856"/>
    <w:rsid w:val="00C2518E"/>
    <w:rsid w:val="00C2612A"/>
    <w:rsid w:val="00C26DD6"/>
    <w:rsid w:val="00C2791A"/>
    <w:rsid w:val="00C279AB"/>
    <w:rsid w:val="00C31910"/>
    <w:rsid w:val="00C3235F"/>
    <w:rsid w:val="00C325CD"/>
    <w:rsid w:val="00C33B1F"/>
    <w:rsid w:val="00C3439A"/>
    <w:rsid w:val="00C345E5"/>
    <w:rsid w:val="00C34C8F"/>
    <w:rsid w:val="00C3544D"/>
    <w:rsid w:val="00C35914"/>
    <w:rsid w:val="00C3604A"/>
    <w:rsid w:val="00C3642F"/>
    <w:rsid w:val="00C379AA"/>
    <w:rsid w:val="00C41278"/>
    <w:rsid w:val="00C412A1"/>
    <w:rsid w:val="00C4177F"/>
    <w:rsid w:val="00C41C08"/>
    <w:rsid w:val="00C4449F"/>
    <w:rsid w:val="00C45508"/>
    <w:rsid w:val="00C4599E"/>
    <w:rsid w:val="00C45A54"/>
    <w:rsid w:val="00C464D5"/>
    <w:rsid w:val="00C469D5"/>
    <w:rsid w:val="00C51418"/>
    <w:rsid w:val="00C51C63"/>
    <w:rsid w:val="00C52069"/>
    <w:rsid w:val="00C52A23"/>
    <w:rsid w:val="00C52F4A"/>
    <w:rsid w:val="00C535B8"/>
    <w:rsid w:val="00C558BF"/>
    <w:rsid w:val="00C55CDF"/>
    <w:rsid w:val="00C55D16"/>
    <w:rsid w:val="00C56765"/>
    <w:rsid w:val="00C56BB9"/>
    <w:rsid w:val="00C57116"/>
    <w:rsid w:val="00C572B0"/>
    <w:rsid w:val="00C5743D"/>
    <w:rsid w:val="00C576AC"/>
    <w:rsid w:val="00C57EC3"/>
    <w:rsid w:val="00C6005A"/>
    <w:rsid w:val="00C60082"/>
    <w:rsid w:val="00C603E0"/>
    <w:rsid w:val="00C60E81"/>
    <w:rsid w:val="00C61BC5"/>
    <w:rsid w:val="00C62145"/>
    <w:rsid w:val="00C62D0D"/>
    <w:rsid w:val="00C62FA7"/>
    <w:rsid w:val="00C64DC7"/>
    <w:rsid w:val="00C6537B"/>
    <w:rsid w:val="00C661B9"/>
    <w:rsid w:val="00C665DE"/>
    <w:rsid w:val="00C67936"/>
    <w:rsid w:val="00C70EFF"/>
    <w:rsid w:val="00C71CEF"/>
    <w:rsid w:val="00C7260D"/>
    <w:rsid w:val="00C72636"/>
    <w:rsid w:val="00C7433D"/>
    <w:rsid w:val="00C74D01"/>
    <w:rsid w:val="00C75074"/>
    <w:rsid w:val="00C76769"/>
    <w:rsid w:val="00C768DC"/>
    <w:rsid w:val="00C769C4"/>
    <w:rsid w:val="00C80238"/>
    <w:rsid w:val="00C820AF"/>
    <w:rsid w:val="00C82757"/>
    <w:rsid w:val="00C83692"/>
    <w:rsid w:val="00C85BC6"/>
    <w:rsid w:val="00C85F1C"/>
    <w:rsid w:val="00C870C1"/>
    <w:rsid w:val="00C870ED"/>
    <w:rsid w:val="00C872BE"/>
    <w:rsid w:val="00C87D5E"/>
    <w:rsid w:val="00C90A1C"/>
    <w:rsid w:val="00C91322"/>
    <w:rsid w:val="00C92799"/>
    <w:rsid w:val="00C954FC"/>
    <w:rsid w:val="00C964D9"/>
    <w:rsid w:val="00C96C0D"/>
    <w:rsid w:val="00CA19EE"/>
    <w:rsid w:val="00CA2665"/>
    <w:rsid w:val="00CA2FD6"/>
    <w:rsid w:val="00CA32DA"/>
    <w:rsid w:val="00CA59D6"/>
    <w:rsid w:val="00CA7807"/>
    <w:rsid w:val="00CB0D93"/>
    <w:rsid w:val="00CB15EF"/>
    <w:rsid w:val="00CB1663"/>
    <w:rsid w:val="00CB26C8"/>
    <w:rsid w:val="00CB2EC7"/>
    <w:rsid w:val="00CB3908"/>
    <w:rsid w:val="00CB3FD7"/>
    <w:rsid w:val="00CB53D6"/>
    <w:rsid w:val="00CB6A31"/>
    <w:rsid w:val="00CB6C71"/>
    <w:rsid w:val="00CB6D4D"/>
    <w:rsid w:val="00CB7FA3"/>
    <w:rsid w:val="00CC0820"/>
    <w:rsid w:val="00CC08DB"/>
    <w:rsid w:val="00CC2741"/>
    <w:rsid w:val="00CC29C4"/>
    <w:rsid w:val="00CC3F7C"/>
    <w:rsid w:val="00CC4085"/>
    <w:rsid w:val="00CC425A"/>
    <w:rsid w:val="00CC46F6"/>
    <w:rsid w:val="00CC52CE"/>
    <w:rsid w:val="00CC634A"/>
    <w:rsid w:val="00CC7765"/>
    <w:rsid w:val="00CD1E6A"/>
    <w:rsid w:val="00CD225E"/>
    <w:rsid w:val="00CD48D9"/>
    <w:rsid w:val="00CD4A19"/>
    <w:rsid w:val="00CD4F1A"/>
    <w:rsid w:val="00CD53BC"/>
    <w:rsid w:val="00CD5620"/>
    <w:rsid w:val="00CD58B0"/>
    <w:rsid w:val="00CD68FE"/>
    <w:rsid w:val="00CD765F"/>
    <w:rsid w:val="00CD79C0"/>
    <w:rsid w:val="00CE05EA"/>
    <w:rsid w:val="00CE0874"/>
    <w:rsid w:val="00CE0C54"/>
    <w:rsid w:val="00CE0C9F"/>
    <w:rsid w:val="00CE235D"/>
    <w:rsid w:val="00CE23A1"/>
    <w:rsid w:val="00CE2AB0"/>
    <w:rsid w:val="00CE3A9B"/>
    <w:rsid w:val="00CE3BDE"/>
    <w:rsid w:val="00CE40C8"/>
    <w:rsid w:val="00CE5F1B"/>
    <w:rsid w:val="00CE676D"/>
    <w:rsid w:val="00CF07C0"/>
    <w:rsid w:val="00CF1469"/>
    <w:rsid w:val="00CF1CAA"/>
    <w:rsid w:val="00CF37E3"/>
    <w:rsid w:val="00CF4071"/>
    <w:rsid w:val="00CF538E"/>
    <w:rsid w:val="00CF6C84"/>
    <w:rsid w:val="00CF7A5C"/>
    <w:rsid w:val="00CF7E6B"/>
    <w:rsid w:val="00D00986"/>
    <w:rsid w:val="00D02B0A"/>
    <w:rsid w:val="00D02E33"/>
    <w:rsid w:val="00D02FD8"/>
    <w:rsid w:val="00D0304C"/>
    <w:rsid w:val="00D04C94"/>
    <w:rsid w:val="00D04F5B"/>
    <w:rsid w:val="00D05470"/>
    <w:rsid w:val="00D064D6"/>
    <w:rsid w:val="00D069D2"/>
    <w:rsid w:val="00D06AB1"/>
    <w:rsid w:val="00D06F2C"/>
    <w:rsid w:val="00D103DD"/>
    <w:rsid w:val="00D10CE0"/>
    <w:rsid w:val="00D10ED4"/>
    <w:rsid w:val="00D127B1"/>
    <w:rsid w:val="00D12BFD"/>
    <w:rsid w:val="00D1352B"/>
    <w:rsid w:val="00D13B6F"/>
    <w:rsid w:val="00D1470C"/>
    <w:rsid w:val="00D149F3"/>
    <w:rsid w:val="00D166A9"/>
    <w:rsid w:val="00D166E6"/>
    <w:rsid w:val="00D16F8C"/>
    <w:rsid w:val="00D207C1"/>
    <w:rsid w:val="00D209E4"/>
    <w:rsid w:val="00D20DC7"/>
    <w:rsid w:val="00D2112F"/>
    <w:rsid w:val="00D21392"/>
    <w:rsid w:val="00D2186B"/>
    <w:rsid w:val="00D221A7"/>
    <w:rsid w:val="00D22711"/>
    <w:rsid w:val="00D22F40"/>
    <w:rsid w:val="00D235CD"/>
    <w:rsid w:val="00D24C20"/>
    <w:rsid w:val="00D25AC3"/>
    <w:rsid w:val="00D26665"/>
    <w:rsid w:val="00D27426"/>
    <w:rsid w:val="00D2744C"/>
    <w:rsid w:val="00D30E88"/>
    <w:rsid w:val="00D32E23"/>
    <w:rsid w:val="00D340A5"/>
    <w:rsid w:val="00D34880"/>
    <w:rsid w:val="00D35616"/>
    <w:rsid w:val="00D37ECA"/>
    <w:rsid w:val="00D40790"/>
    <w:rsid w:val="00D40A3E"/>
    <w:rsid w:val="00D4341D"/>
    <w:rsid w:val="00D44C78"/>
    <w:rsid w:val="00D44F7B"/>
    <w:rsid w:val="00D453E8"/>
    <w:rsid w:val="00D465E9"/>
    <w:rsid w:val="00D46EAE"/>
    <w:rsid w:val="00D5002C"/>
    <w:rsid w:val="00D501B8"/>
    <w:rsid w:val="00D52524"/>
    <w:rsid w:val="00D5276C"/>
    <w:rsid w:val="00D531E3"/>
    <w:rsid w:val="00D54B15"/>
    <w:rsid w:val="00D54F61"/>
    <w:rsid w:val="00D551A2"/>
    <w:rsid w:val="00D55C81"/>
    <w:rsid w:val="00D55F32"/>
    <w:rsid w:val="00D62CAD"/>
    <w:rsid w:val="00D62E47"/>
    <w:rsid w:val="00D6318E"/>
    <w:rsid w:val="00D63B9D"/>
    <w:rsid w:val="00D63F08"/>
    <w:rsid w:val="00D64250"/>
    <w:rsid w:val="00D64A27"/>
    <w:rsid w:val="00D65029"/>
    <w:rsid w:val="00D65150"/>
    <w:rsid w:val="00D65FCD"/>
    <w:rsid w:val="00D66821"/>
    <w:rsid w:val="00D67665"/>
    <w:rsid w:val="00D67AD3"/>
    <w:rsid w:val="00D67DB6"/>
    <w:rsid w:val="00D70ACE"/>
    <w:rsid w:val="00D70F51"/>
    <w:rsid w:val="00D72BA6"/>
    <w:rsid w:val="00D74949"/>
    <w:rsid w:val="00D74BE6"/>
    <w:rsid w:val="00D7614B"/>
    <w:rsid w:val="00D7644F"/>
    <w:rsid w:val="00D76529"/>
    <w:rsid w:val="00D805A9"/>
    <w:rsid w:val="00D80890"/>
    <w:rsid w:val="00D81496"/>
    <w:rsid w:val="00D81542"/>
    <w:rsid w:val="00D82BE6"/>
    <w:rsid w:val="00D835AE"/>
    <w:rsid w:val="00D83BAA"/>
    <w:rsid w:val="00D8522D"/>
    <w:rsid w:val="00D86E9F"/>
    <w:rsid w:val="00D87F42"/>
    <w:rsid w:val="00D908AF"/>
    <w:rsid w:val="00D909E7"/>
    <w:rsid w:val="00D90B2C"/>
    <w:rsid w:val="00D90E60"/>
    <w:rsid w:val="00D91467"/>
    <w:rsid w:val="00D93C49"/>
    <w:rsid w:val="00D9616D"/>
    <w:rsid w:val="00D96582"/>
    <w:rsid w:val="00D96DC7"/>
    <w:rsid w:val="00D96F5E"/>
    <w:rsid w:val="00DA03AD"/>
    <w:rsid w:val="00DA1751"/>
    <w:rsid w:val="00DA20E4"/>
    <w:rsid w:val="00DA27F6"/>
    <w:rsid w:val="00DA3B94"/>
    <w:rsid w:val="00DA3F14"/>
    <w:rsid w:val="00DA454E"/>
    <w:rsid w:val="00DA4A38"/>
    <w:rsid w:val="00DA68D7"/>
    <w:rsid w:val="00DB1A14"/>
    <w:rsid w:val="00DB1CAE"/>
    <w:rsid w:val="00DB273B"/>
    <w:rsid w:val="00DB2AC5"/>
    <w:rsid w:val="00DB2F83"/>
    <w:rsid w:val="00DB52DC"/>
    <w:rsid w:val="00DB5667"/>
    <w:rsid w:val="00DB6390"/>
    <w:rsid w:val="00DB6547"/>
    <w:rsid w:val="00DB6638"/>
    <w:rsid w:val="00DB6D85"/>
    <w:rsid w:val="00DB7B30"/>
    <w:rsid w:val="00DC0221"/>
    <w:rsid w:val="00DC046C"/>
    <w:rsid w:val="00DC1358"/>
    <w:rsid w:val="00DC19C5"/>
    <w:rsid w:val="00DC2D62"/>
    <w:rsid w:val="00DC70FC"/>
    <w:rsid w:val="00DD01D7"/>
    <w:rsid w:val="00DD0290"/>
    <w:rsid w:val="00DD18E4"/>
    <w:rsid w:val="00DD2C9D"/>
    <w:rsid w:val="00DD3790"/>
    <w:rsid w:val="00DD3BEF"/>
    <w:rsid w:val="00DD4B54"/>
    <w:rsid w:val="00DD4BD8"/>
    <w:rsid w:val="00DD4DCB"/>
    <w:rsid w:val="00DD54A1"/>
    <w:rsid w:val="00DD599F"/>
    <w:rsid w:val="00DD5F1A"/>
    <w:rsid w:val="00DD6D8A"/>
    <w:rsid w:val="00DE3CD0"/>
    <w:rsid w:val="00DE42E6"/>
    <w:rsid w:val="00DE4DC2"/>
    <w:rsid w:val="00DE5C46"/>
    <w:rsid w:val="00DE60EE"/>
    <w:rsid w:val="00DF0F37"/>
    <w:rsid w:val="00DF1AC5"/>
    <w:rsid w:val="00DF2A2E"/>
    <w:rsid w:val="00DF384D"/>
    <w:rsid w:val="00DF4EEB"/>
    <w:rsid w:val="00DF6E20"/>
    <w:rsid w:val="00DF6FD6"/>
    <w:rsid w:val="00DF79E6"/>
    <w:rsid w:val="00E01633"/>
    <w:rsid w:val="00E03C27"/>
    <w:rsid w:val="00E03EAA"/>
    <w:rsid w:val="00E046E3"/>
    <w:rsid w:val="00E04792"/>
    <w:rsid w:val="00E04FF0"/>
    <w:rsid w:val="00E063CB"/>
    <w:rsid w:val="00E0663D"/>
    <w:rsid w:val="00E06910"/>
    <w:rsid w:val="00E10011"/>
    <w:rsid w:val="00E10C89"/>
    <w:rsid w:val="00E1110D"/>
    <w:rsid w:val="00E12C64"/>
    <w:rsid w:val="00E139B7"/>
    <w:rsid w:val="00E13B60"/>
    <w:rsid w:val="00E15F99"/>
    <w:rsid w:val="00E171A8"/>
    <w:rsid w:val="00E17516"/>
    <w:rsid w:val="00E21B17"/>
    <w:rsid w:val="00E21EDB"/>
    <w:rsid w:val="00E22962"/>
    <w:rsid w:val="00E25215"/>
    <w:rsid w:val="00E25DF1"/>
    <w:rsid w:val="00E26434"/>
    <w:rsid w:val="00E271B8"/>
    <w:rsid w:val="00E273FE"/>
    <w:rsid w:val="00E27AAE"/>
    <w:rsid w:val="00E30699"/>
    <w:rsid w:val="00E33F43"/>
    <w:rsid w:val="00E341BB"/>
    <w:rsid w:val="00E345A1"/>
    <w:rsid w:val="00E347A3"/>
    <w:rsid w:val="00E350B5"/>
    <w:rsid w:val="00E352F2"/>
    <w:rsid w:val="00E35794"/>
    <w:rsid w:val="00E357F1"/>
    <w:rsid w:val="00E3678C"/>
    <w:rsid w:val="00E371A7"/>
    <w:rsid w:val="00E37737"/>
    <w:rsid w:val="00E41604"/>
    <w:rsid w:val="00E41F77"/>
    <w:rsid w:val="00E423DB"/>
    <w:rsid w:val="00E42EFB"/>
    <w:rsid w:val="00E43D10"/>
    <w:rsid w:val="00E44787"/>
    <w:rsid w:val="00E44C72"/>
    <w:rsid w:val="00E51554"/>
    <w:rsid w:val="00E52988"/>
    <w:rsid w:val="00E52C0A"/>
    <w:rsid w:val="00E53E0C"/>
    <w:rsid w:val="00E54635"/>
    <w:rsid w:val="00E54AC3"/>
    <w:rsid w:val="00E5571F"/>
    <w:rsid w:val="00E565E6"/>
    <w:rsid w:val="00E569DE"/>
    <w:rsid w:val="00E60B75"/>
    <w:rsid w:val="00E6112C"/>
    <w:rsid w:val="00E62F44"/>
    <w:rsid w:val="00E63A35"/>
    <w:rsid w:val="00E64BC6"/>
    <w:rsid w:val="00E64C20"/>
    <w:rsid w:val="00E652EF"/>
    <w:rsid w:val="00E6649A"/>
    <w:rsid w:val="00E674E9"/>
    <w:rsid w:val="00E67758"/>
    <w:rsid w:val="00E677C1"/>
    <w:rsid w:val="00E723C2"/>
    <w:rsid w:val="00E72418"/>
    <w:rsid w:val="00E72F19"/>
    <w:rsid w:val="00E73D2B"/>
    <w:rsid w:val="00E73D72"/>
    <w:rsid w:val="00E73E06"/>
    <w:rsid w:val="00E741F4"/>
    <w:rsid w:val="00E74B30"/>
    <w:rsid w:val="00E7799C"/>
    <w:rsid w:val="00E829FA"/>
    <w:rsid w:val="00E83505"/>
    <w:rsid w:val="00E838C8"/>
    <w:rsid w:val="00E85601"/>
    <w:rsid w:val="00E87CEC"/>
    <w:rsid w:val="00E87CEF"/>
    <w:rsid w:val="00E9005C"/>
    <w:rsid w:val="00E90839"/>
    <w:rsid w:val="00E912AC"/>
    <w:rsid w:val="00E926D3"/>
    <w:rsid w:val="00E932FF"/>
    <w:rsid w:val="00E938E5"/>
    <w:rsid w:val="00E93912"/>
    <w:rsid w:val="00E93BAB"/>
    <w:rsid w:val="00E93EAB"/>
    <w:rsid w:val="00E9415E"/>
    <w:rsid w:val="00E94261"/>
    <w:rsid w:val="00E94638"/>
    <w:rsid w:val="00E9506B"/>
    <w:rsid w:val="00E957BD"/>
    <w:rsid w:val="00EA0586"/>
    <w:rsid w:val="00EA077E"/>
    <w:rsid w:val="00EA0E7C"/>
    <w:rsid w:val="00EA1311"/>
    <w:rsid w:val="00EA2469"/>
    <w:rsid w:val="00EA2B71"/>
    <w:rsid w:val="00EA4BA9"/>
    <w:rsid w:val="00EA6034"/>
    <w:rsid w:val="00EA6629"/>
    <w:rsid w:val="00EA6A7D"/>
    <w:rsid w:val="00EA7751"/>
    <w:rsid w:val="00EB0AA8"/>
    <w:rsid w:val="00EB34DE"/>
    <w:rsid w:val="00EB3B39"/>
    <w:rsid w:val="00EB3BE1"/>
    <w:rsid w:val="00EB3F9D"/>
    <w:rsid w:val="00EB4082"/>
    <w:rsid w:val="00EB4D3F"/>
    <w:rsid w:val="00EB777A"/>
    <w:rsid w:val="00EB7972"/>
    <w:rsid w:val="00EB7C97"/>
    <w:rsid w:val="00EC00D8"/>
    <w:rsid w:val="00EC0222"/>
    <w:rsid w:val="00EC2203"/>
    <w:rsid w:val="00EC23CD"/>
    <w:rsid w:val="00EC25BA"/>
    <w:rsid w:val="00EC2E47"/>
    <w:rsid w:val="00EC4265"/>
    <w:rsid w:val="00EC4E62"/>
    <w:rsid w:val="00EC6E81"/>
    <w:rsid w:val="00EC773C"/>
    <w:rsid w:val="00ED125B"/>
    <w:rsid w:val="00ED1D0B"/>
    <w:rsid w:val="00ED3582"/>
    <w:rsid w:val="00ED415D"/>
    <w:rsid w:val="00ED44E6"/>
    <w:rsid w:val="00ED499B"/>
    <w:rsid w:val="00ED5E4C"/>
    <w:rsid w:val="00ED748B"/>
    <w:rsid w:val="00ED78B8"/>
    <w:rsid w:val="00EE0D27"/>
    <w:rsid w:val="00EE180E"/>
    <w:rsid w:val="00EE1AAE"/>
    <w:rsid w:val="00EE2E0B"/>
    <w:rsid w:val="00EE3319"/>
    <w:rsid w:val="00EE48FC"/>
    <w:rsid w:val="00EE57A3"/>
    <w:rsid w:val="00EE6043"/>
    <w:rsid w:val="00EE6C2C"/>
    <w:rsid w:val="00EF057F"/>
    <w:rsid w:val="00EF09FD"/>
    <w:rsid w:val="00EF0D68"/>
    <w:rsid w:val="00EF1923"/>
    <w:rsid w:val="00EF1CEA"/>
    <w:rsid w:val="00EF396A"/>
    <w:rsid w:val="00EF3A1A"/>
    <w:rsid w:val="00EF3FA7"/>
    <w:rsid w:val="00EF4E34"/>
    <w:rsid w:val="00EF537A"/>
    <w:rsid w:val="00EF592C"/>
    <w:rsid w:val="00EF6CBB"/>
    <w:rsid w:val="00F00565"/>
    <w:rsid w:val="00F0056B"/>
    <w:rsid w:val="00F00841"/>
    <w:rsid w:val="00F00CD0"/>
    <w:rsid w:val="00F01CC7"/>
    <w:rsid w:val="00F05B24"/>
    <w:rsid w:val="00F05C09"/>
    <w:rsid w:val="00F0648E"/>
    <w:rsid w:val="00F078B6"/>
    <w:rsid w:val="00F108FF"/>
    <w:rsid w:val="00F116FC"/>
    <w:rsid w:val="00F130DD"/>
    <w:rsid w:val="00F15533"/>
    <w:rsid w:val="00F16ED8"/>
    <w:rsid w:val="00F17BAF"/>
    <w:rsid w:val="00F202A8"/>
    <w:rsid w:val="00F21020"/>
    <w:rsid w:val="00F2152D"/>
    <w:rsid w:val="00F21CE7"/>
    <w:rsid w:val="00F22046"/>
    <w:rsid w:val="00F241F2"/>
    <w:rsid w:val="00F24BC8"/>
    <w:rsid w:val="00F25573"/>
    <w:rsid w:val="00F25E5A"/>
    <w:rsid w:val="00F260B4"/>
    <w:rsid w:val="00F26EC7"/>
    <w:rsid w:val="00F26F9F"/>
    <w:rsid w:val="00F27401"/>
    <w:rsid w:val="00F302C8"/>
    <w:rsid w:val="00F309B2"/>
    <w:rsid w:val="00F3183C"/>
    <w:rsid w:val="00F31894"/>
    <w:rsid w:val="00F34483"/>
    <w:rsid w:val="00F36241"/>
    <w:rsid w:val="00F36275"/>
    <w:rsid w:val="00F36E0E"/>
    <w:rsid w:val="00F371EA"/>
    <w:rsid w:val="00F4084C"/>
    <w:rsid w:val="00F42331"/>
    <w:rsid w:val="00F4246F"/>
    <w:rsid w:val="00F43E12"/>
    <w:rsid w:val="00F43E5C"/>
    <w:rsid w:val="00F44069"/>
    <w:rsid w:val="00F441E7"/>
    <w:rsid w:val="00F45790"/>
    <w:rsid w:val="00F45F5A"/>
    <w:rsid w:val="00F45FE5"/>
    <w:rsid w:val="00F4646B"/>
    <w:rsid w:val="00F46F66"/>
    <w:rsid w:val="00F47EF2"/>
    <w:rsid w:val="00F51A6A"/>
    <w:rsid w:val="00F51CA0"/>
    <w:rsid w:val="00F51EC2"/>
    <w:rsid w:val="00F52383"/>
    <w:rsid w:val="00F526C9"/>
    <w:rsid w:val="00F527ED"/>
    <w:rsid w:val="00F5284A"/>
    <w:rsid w:val="00F52BD4"/>
    <w:rsid w:val="00F52E50"/>
    <w:rsid w:val="00F53D93"/>
    <w:rsid w:val="00F5443B"/>
    <w:rsid w:val="00F550CB"/>
    <w:rsid w:val="00F57240"/>
    <w:rsid w:val="00F574AC"/>
    <w:rsid w:val="00F57501"/>
    <w:rsid w:val="00F579D7"/>
    <w:rsid w:val="00F57A04"/>
    <w:rsid w:val="00F60E22"/>
    <w:rsid w:val="00F60FC4"/>
    <w:rsid w:val="00F631D2"/>
    <w:rsid w:val="00F642D2"/>
    <w:rsid w:val="00F65D54"/>
    <w:rsid w:val="00F67884"/>
    <w:rsid w:val="00F679A6"/>
    <w:rsid w:val="00F70DBF"/>
    <w:rsid w:val="00F71B0D"/>
    <w:rsid w:val="00F71C32"/>
    <w:rsid w:val="00F7228A"/>
    <w:rsid w:val="00F723D1"/>
    <w:rsid w:val="00F751E1"/>
    <w:rsid w:val="00F75720"/>
    <w:rsid w:val="00F763E9"/>
    <w:rsid w:val="00F77A43"/>
    <w:rsid w:val="00F811BE"/>
    <w:rsid w:val="00F81A14"/>
    <w:rsid w:val="00F83884"/>
    <w:rsid w:val="00F908AA"/>
    <w:rsid w:val="00F91230"/>
    <w:rsid w:val="00F9193F"/>
    <w:rsid w:val="00F92077"/>
    <w:rsid w:val="00F93616"/>
    <w:rsid w:val="00F93644"/>
    <w:rsid w:val="00F9381D"/>
    <w:rsid w:val="00F93A2C"/>
    <w:rsid w:val="00F944E8"/>
    <w:rsid w:val="00F94654"/>
    <w:rsid w:val="00F95165"/>
    <w:rsid w:val="00F951F9"/>
    <w:rsid w:val="00F955A9"/>
    <w:rsid w:val="00F95CEE"/>
    <w:rsid w:val="00F95D05"/>
    <w:rsid w:val="00F95EA2"/>
    <w:rsid w:val="00F96861"/>
    <w:rsid w:val="00F96A1F"/>
    <w:rsid w:val="00F96DCD"/>
    <w:rsid w:val="00F97549"/>
    <w:rsid w:val="00FA0179"/>
    <w:rsid w:val="00FA05AB"/>
    <w:rsid w:val="00FA0F73"/>
    <w:rsid w:val="00FA1369"/>
    <w:rsid w:val="00FA1A20"/>
    <w:rsid w:val="00FA2657"/>
    <w:rsid w:val="00FA2C11"/>
    <w:rsid w:val="00FA7333"/>
    <w:rsid w:val="00FA7667"/>
    <w:rsid w:val="00FB05A6"/>
    <w:rsid w:val="00FB0A5C"/>
    <w:rsid w:val="00FB1EBE"/>
    <w:rsid w:val="00FB22D6"/>
    <w:rsid w:val="00FB2946"/>
    <w:rsid w:val="00FB399C"/>
    <w:rsid w:val="00FB3B00"/>
    <w:rsid w:val="00FB45A2"/>
    <w:rsid w:val="00FB4D69"/>
    <w:rsid w:val="00FB5088"/>
    <w:rsid w:val="00FB5225"/>
    <w:rsid w:val="00FB5279"/>
    <w:rsid w:val="00FB589A"/>
    <w:rsid w:val="00FB5BA3"/>
    <w:rsid w:val="00FB7D5A"/>
    <w:rsid w:val="00FC0332"/>
    <w:rsid w:val="00FC0A42"/>
    <w:rsid w:val="00FC1317"/>
    <w:rsid w:val="00FC236D"/>
    <w:rsid w:val="00FC31B0"/>
    <w:rsid w:val="00FC3B34"/>
    <w:rsid w:val="00FC642F"/>
    <w:rsid w:val="00FC686F"/>
    <w:rsid w:val="00FC7335"/>
    <w:rsid w:val="00FD02AA"/>
    <w:rsid w:val="00FD07A2"/>
    <w:rsid w:val="00FD1EBC"/>
    <w:rsid w:val="00FD34B9"/>
    <w:rsid w:val="00FD55C6"/>
    <w:rsid w:val="00FD569A"/>
    <w:rsid w:val="00FD5A9A"/>
    <w:rsid w:val="00FE1003"/>
    <w:rsid w:val="00FE1953"/>
    <w:rsid w:val="00FE1DF2"/>
    <w:rsid w:val="00FE3183"/>
    <w:rsid w:val="00FE35BE"/>
    <w:rsid w:val="00FE3D0B"/>
    <w:rsid w:val="00FE3D38"/>
    <w:rsid w:val="00FE5CF9"/>
    <w:rsid w:val="00FE74A0"/>
    <w:rsid w:val="00FE76B6"/>
    <w:rsid w:val="00FE7E2A"/>
    <w:rsid w:val="00FF1385"/>
    <w:rsid w:val="00FF2DD4"/>
    <w:rsid w:val="00FF686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3C6D59C7"/>
  <w15:docId w15:val="{8EE74907-5C02-8E4E-8B0F-09EF53FEC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2">
    <w:name w:val="heading 2"/>
    <w:basedOn w:val="Normal"/>
    <w:next w:val="Normal"/>
    <w:qFormat/>
    <w:rsid w:val="00FE1953"/>
    <w:pPr>
      <w:keepNext/>
      <w:jc w:val="right"/>
      <w:outlineLvl w:val="1"/>
    </w:pPr>
    <w:rPr>
      <w:b/>
      <w:bCs/>
      <w:lang w:eastAsia="en-US"/>
    </w:rPr>
  </w:style>
  <w:style w:type="paragraph" w:styleId="Heading3">
    <w:name w:val="heading 3"/>
    <w:basedOn w:val="Normal"/>
    <w:next w:val="Normal"/>
    <w:qFormat/>
    <w:rsid w:val="00FE1953"/>
    <w:pPr>
      <w:keepNext/>
      <w:outlineLvl w:val="2"/>
    </w:pPr>
    <w:rPr>
      <w:b/>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D68FE"/>
    <w:pPr>
      <w:tabs>
        <w:tab w:val="center" w:pos="4153"/>
        <w:tab w:val="right" w:pos="8306"/>
      </w:tabs>
    </w:pPr>
  </w:style>
  <w:style w:type="paragraph" w:styleId="Footer">
    <w:name w:val="footer"/>
    <w:basedOn w:val="Normal"/>
    <w:link w:val="FooterChar"/>
    <w:rsid w:val="00CD68FE"/>
    <w:pPr>
      <w:tabs>
        <w:tab w:val="center" w:pos="4153"/>
        <w:tab w:val="right" w:pos="8306"/>
      </w:tabs>
    </w:pPr>
  </w:style>
  <w:style w:type="character" w:styleId="PageNumber">
    <w:name w:val="page number"/>
    <w:basedOn w:val="DefaultParagraphFont"/>
    <w:rsid w:val="00CD68FE"/>
  </w:style>
  <w:style w:type="character" w:customStyle="1" w:styleId="FooterChar">
    <w:name w:val="Footer Char"/>
    <w:link w:val="Footer"/>
    <w:rsid w:val="005A17F2"/>
    <w:rPr>
      <w:sz w:val="24"/>
      <w:szCs w:val="24"/>
    </w:rPr>
  </w:style>
  <w:style w:type="paragraph" w:styleId="BalloonText">
    <w:name w:val="Balloon Text"/>
    <w:basedOn w:val="Normal"/>
    <w:link w:val="BalloonTextChar"/>
    <w:rsid w:val="005864A0"/>
    <w:rPr>
      <w:rFonts w:ascii="Tahoma" w:hAnsi="Tahoma" w:cs="Tahoma"/>
      <w:sz w:val="16"/>
      <w:szCs w:val="16"/>
    </w:rPr>
  </w:style>
  <w:style w:type="character" w:customStyle="1" w:styleId="BalloonTextChar">
    <w:name w:val="Balloon Text Char"/>
    <w:basedOn w:val="DefaultParagraphFont"/>
    <w:link w:val="BalloonText"/>
    <w:rsid w:val="005864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Words>
  <Characters>614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Industrial Scripts (Script Development &amp; Training)</cp:lastModifiedBy>
  <cp:revision>3</cp:revision>
  <dcterms:created xsi:type="dcterms:W3CDTF">2020-12-18T09:46:00Z</dcterms:created>
  <dcterms:modified xsi:type="dcterms:W3CDTF">2020-12-18T09:46:00Z</dcterms:modified>
</cp:coreProperties>
</file>